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8D68A" w14:textId="77777777" w:rsidR="008D73E0" w:rsidRDefault="008D73E0">
      <w:r>
        <w:t>КРИТЕРИИ ОЦЕНОК ТЕСТИРОВАНИЯ</w:t>
      </w:r>
    </w:p>
    <w:p w14:paraId="4A0B308B" w14:textId="77777777" w:rsidR="008D73E0" w:rsidRDefault="008D73E0"/>
    <w:p w14:paraId="2A52181E" w14:textId="77777777" w:rsidR="008D73E0" w:rsidRDefault="008D73E0"/>
    <w:p w14:paraId="2A7405A6" w14:textId="77777777" w:rsidR="008D73E0" w:rsidRDefault="008D73E0"/>
    <w:p w14:paraId="40098779" w14:textId="77777777" w:rsidR="008D73E0" w:rsidRDefault="008D73E0">
      <w:r>
        <w:t xml:space="preserve">5 </w:t>
      </w:r>
      <w:proofErr w:type="spellStart"/>
      <w:r>
        <w:t>кл</w:t>
      </w:r>
      <w:proofErr w:type="spellEnd"/>
      <w:r>
        <w:t>.</w:t>
      </w:r>
    </w:p>
    <w:p w14:paraId="489F0273" w14:textId="77777777" w:rsidR="008D73E0" w:rsidRDefault="008D73E0">
      <w:bookmarkStart w:id="0" w:name="_GoBack"/>
      <w:bookmarkEnd w:id="0"/>
    </w:p>
    <w:p w14:paraId="172DD949" w14:textId="77777777" w:rsidR="008D73E0" w:rsidRDefault="008D73E0">
      <w:r>
        <w:t>«5» -23 балла</w:t>
      </w:r>
    </w:p>
    <w:p w14:paraId="54F58163" w14:textId="77777777" w:rsidR="008D73E0" w:rsidRDefault="008D73E0">
      <w:r>
        <w:t>«4» -18 б</w:t>
      </w:r>
    </w:p>
    <w:p w14:paraId="697191D2" w14:textId="77777777" w:rsidR="008D73E0" w:rsidRDefault="008D73E0">
      <w:r>
        <w:t>«3» -12 б</w:t>
      </w:r>
    </w:p>
    <w:p w14:paraId="44F423D8" w14:textId="77777777" w:rsidR="008D73E0" w:rsidRDefault="008D73E0">
      <w:r>
        <w:t>«2» -6  б</w:t>
      </w:r>
    </w:p>
    <w:p w14:paraId="650FE74A" w14:textId="77777777" w:rsidR="008D73E0" w:rsidRDefault="008D73E0"/>
    <w:p w14:paraId="2E28E936" w14:textId="77777777" w:rsidR="008D73E0" w:rsidRDefault="008D73E0"/>
    <w:p w14:paraId="72878299" w14:textId="77777777" w:rsidR="008D73E0" w:rsidRDefault="008D73E0"/>
    <w:p w14:paraId="53AA1A72" w14:textId="77777777" w:rsidR="008D73E0" w:rsidRDefault="008D73E0"/>
    <w:p w14:paraId="3FC572C9" w14:textId="77777777" w:rsidR="009A25A0" w:rsidRDefault="008D73E0">
      <w:r>
        <w:t xml:space="preserve">8 </w:t>
      </w:r>
      <w:proofErr w:type="spellStart"/>
      <w:r>
        <w:t>кл</w:t>
      </w:r>
      <w:proofErr w:type="spellEnd"/>
      <w:r>
        <w:t>..</w:t>
      </w:r>
    </w:p>
    <w:p w14:paraId="14D16E07" w14:textId="77777777" w:rsidR="008D73E0" w:rsidRDefault="008D73E0"/>
    <w:p w14:paraId="4176B053" w14:textId="77777777" w:rsidR="008D73E0" w:rsidRDefault="008D73E0">
      <w:r>
        <w:t>«5» -18 баллов</w:t>
      </w:r>
    </w:p>
    <w:p w14:paraId="01573952" w14:textId="77777777" w:rsidR="008D73E0" w:rsidRDefault="008D73E0">
      <w:r>
        <w:t>«4» -14 б</w:t>
      </w:r>
    </w:p>
    <w:p w14:paraId="0A3EB81D" w14:textId="77777777" w:rsidR="008D73E0" w:rsidRDefault="008D73E0">
      <w:r>
        <w:t>«3» -10 б</w:t>
      </w:r>
    </w:p>
    <w:p w14:paraId="2329E24A" w14:textId="77777777" w:rsidR="008D73E0" w:rsidRDefault="008D73E0">
      <w:r>
        <w:t>«2» -5  б</w:t>
      </w:r>
    </w:p>
    <w:p w14:paraId="18DB073E" w14:textId="77777777" w:rsidR="008D73E0" w:rsidRDefault="008D73E0"/>
    <w:p w14:paraId="25B182E5" w14:textId="77777777" w:rsidR="008D73E0" w:rsidRDefault="008D73E0"/>
    <w:p w14:paraId="25F75137" w14:textId="77777777" w:rsidR="008D73E0" w:rsidRDefault="008D73E0">
      <w:r>
        <w:t xml:space="preserve">10 </w:t>
      </w:r>
      <w:proofErr w:type="spellStart"/>
      <w:r>
        <w:t>кл</w:t>
      </w:r>
      <w:proofErr w:type="spellEnd"/>
      <w:r>
        <w:t>.</w:t>
      </w:r>
    </w:p>
    <w:p w14:paraId="1BF367CA" w14:textId="77777777" w:rsidR="008D73E0" w:rsidRDefault="008D73E0"/>
    <w:p w14:paraId="63E16013" w14:textId="77777777" w:rsidR="008D73E0" w:rsidRDefault="008D73E0">
      <w:r>
        <w:t>«5» -40 баллов</w:t>
      </w:r>
    </w:p>
    <w:p w14:paraId="582F9720" w14:textId="77777777" w:rsidR="008D73E0" w:rsidRDefault="008D73E0">
      <w:r>
        <w:t>«4» -30 б</w:t>
      </w:r>
    </w:p>
    <w:p w14:paraId="34C57D18" w14:textId="77777777" w:rsidR="008D73E0" w:rsidRDefault="008D73E0">
      <w:r>
        <w:t>«3» -20 б</w:t>
      </w:r>
    </w:p>
    <w:p w14:paraId="175CCCBA" w14:textId="77777777" w:rsidR="008D73E0" w:rsidRDefault="008D73E0">
      <w:r>
        <w:t>«2» -10 б</w:t>
      </w:r>
    </w:p>
    <w:sectPr w:rsidR="008D73E0" w:rsidSect="00913B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E0"/>
    <w:rsid w:val="001B298D"/>
    <w:rsid w:val="008D73E0"/>
    <w:rsid w:val="00913B10"/>
    <w:rsid w:val="009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09C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2</cp:revision>
  <dcterms:created xsi:type="dcterms:W3CDTF">2020-02-11T05:39:00Z</dcterms:created>
  <dcterms:modified xsi:type="dcterms:W3CDTF">2020-02-11T08:45:00Z</dcterms:modified>
</cp:coreProperties>
</file>