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E9746" w14:textId="77777777" w:rsidR="00FE7AF0" w:rsidRPr="009214B5" w:rsidRDefault="00432E1F" w:rsidP="00432E1F">
      <w:pPr>
        <w:jc w:val="center"/>
        <w:rPr>
          <w:b/>
          <w:sz w:val="28"/>
          <w:szCs w:val="28"/>
        </w:rPr>
      </w:pPr>
      <w:r w:rsidRPr="009214B5">
        <w:rPr>
          <w:b/>
          <w:sz w:val="28"/>
          <w:szCs w:val="28"/>
        </w:rPr>
        <w:t>Игра на внимание</w:t>
      </w:r>
      <w:r w:rsidR="00FE7AF0" w:rsidRPr="009214B5">
        <w:rPr>
          <w:b/>
          <w:sz w:val="28"/>
          <w:szCs w:val="28"/>
        </w:rPr>
        <w:t xml:space="preserve"> </w:t>
      </w:r>
    </w:p>
    <w:p w14:paraId="1CCE5377" w14:textId="77777777" w:rsidR="00FE7AF0" w:rsidRPr="009214B5" w:rsidRDefault="00FE7AF0" w:rsidP="00FE7AF0">
      <w:pPr>
        <w:jc w:val="center"/>
      </w:pPr>
      <w:r w:rsidRPr="009214B5">
        <w:rPr>
          <w:b/>
          <w:sz w:val="28"/>
          <w:szCs w:val="28"/>
        </w:rPr>
        <w:t>«Русская народная игрушка»</w:t>
      </w:r>
      <w:r w:rsidRPr="009214B5">
        <w:t xml:space="preserve"> (9кл.)</w:t>
      </w:r>
    </w:p>
    <w:p w14:paraId="3264B999" w14:textId="77777777" w:rsidR="00FE7AF0" w:rsidRPr="009214B5" w:rsidRDefault="00FE7AF0" w:rsidP="009214B5">
      <w:pPr>
        <w:ind w:hanging="1276"/>
        <w:jc w:val="center"/>
      </w:pPr>
      <w:r w:rsidRPr="009214B5">
        <w:rPr>
          <w:rStyle w:val="a7"/>
          <w:rFonts w:eastAsia="Times New Roman" w:cs="Times New Roman"/>
          <w:b w:val="0"/>
        </w:rPr>
        <w:t>Русская народная игрушка</w:t>
      </w:r>
      <w:r w:rsidRPr="009214B5">
        <w:rPr>
          <w:rFonts w:eastAsia="Times New Roman" w:cs="Times New Roman"/>
        </w:rPr>
        <w:t> является важным этническим элементом и памятником традиционной культуры русского народа.</w:t>
      </w:r>
    </w:p>
    <w:p w14:paraId="5D30F35A" w14:textId="77777777" w:rsidR="00432E1F" w:rsidRPr="00432E1F" w:rsidRDefault="00432E1F" w:rsidP="00432E1F">
      <w:pPr>
        <w:pStyle w:val="a6"/>
        <w:spacing w:before="0" w:beforeAutospacing="0" w:after="0" w:afterAutospacing="0"/>
        <w:ind w:right="-149" w:hanging="993"/>
        <w:jc w:val="center"/>
        <w:rPr>
          <w:rFonts w:ascii="Times New Roman" w:hAnsi="Times New Roman"/>
          <w:b/>
          <w:bCs/>
          <w:sz w:val="26"/>
          <w:szCs w:val="26"/>
        </w:rPr>
      </w:pPr>
      <w:r w:rsidRPr="00432E1F">
        <w:rPr>
          <w:rFonts w:ascii="Times New Roman" w:hAnsi="Times New Roman"/>
          <w:b/>
          <w:bCs/>
          <w:sz w:val="26"/>
          <w:szCs w:val="26"/>
        </w:rPr>
        <w:t>За каждый верный ответ присуждается 2 балла, за неверный</w:t>
      </w:r>
      <w:bookmarkStart w:id="0" w:name="_GoBack"/>
      <w:bookmarkEnd w:id="0"/>
      <w:r w:rsidRPr="00432E1F">
        <w:rPr>
          <w:rFonts w:ascii="Times New Roman" w:hAnsi="Times New Roman"/>
          <w:b/>
          <w:bCs/>
          <w:sz w:val="26"/>
          <w:szCs w:val="26"/>
        </w:rPr>
        <w:t>- 0 баллов.</w:t>
      </w:r>
    </w:p>
    <w:tbl>
      <w:tblPr>
        <w:tblStyle w:val="a3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8647"/>
        <w:gridCol w:w="851"/>
      </w:tblGrid>
      <w:tr w:rsidR="00432E1F" w14:paraId="2C5C0B4C" w14:textId="77777777" w:rsidTr="009214B5">
        <w:trPr>
          <w:trHeight w:val="426"/>
        </w:trPr>
        <w:tc>
          <w:tcPr>
            <w:tcW w:w="425" w:type="dxa"/>
          </w:tcPr>
          <w:p w14:paraId="39F4BC8E" w14:textId="77777777" w:rsidR="00432E1F" w:rsidRDefault="009214B5">
            <w:r>
              <w:t>№</w:t>
            </w:r>
          </w:p>
        </w:tc>
        <w:tc>
          <w:tcPr>
            <w:tcW w:w="8647" w:type="dxa"/>
          </w:tcPr>
          <w:p w14:paraId="7CF26CE6" w14:textId="77777777" w:rsidR="00432E1F" w:rsidRDefault="00432E1F" w:rsidP="00432E1F">
            <w:pPr>
              <w:jc w:val="center"/>
            </w:pPr>
            <w:r>
              <w:rPr>
                <w:b/>
              </w:rPr>
              <w:t xml:space="preserve">Задание: </w:t>
            </w:r>
            <w:r w:rsidRPr="00432E1F">
              <w:rPr>
                <w:b/>
              </w:rPr>
              <w:t>Найди лишнее в каждом ряду</w:t>
            </w:r>
          </w:p>
        </w:tc>
        <w:tc>
          <w:tcPr>
            <w:tcW w:w="851" w:type="dxa"/>
          </w:tcPr>
          <w:p w14:paraId="7B48A12C" w14:textId="77777777" w:rsidR="00432E1F" w:rsidRDefault="00432E1F" w:rsidP="00432E1F">
            <w:r>
              <w:t>балл</w:t>
            </w:r>
          </w:p>
        </w:tc>
      </w:tr>
      <w:tr w:rsidR="00432E1F" w14:paraId="1BC0A429" w14:textId="77777777" w:rsidTr="009214B5">
        <w:tc>
          <w:tcPr>
            <w:tcW w:w="425" w:type="dxa"/>
          </w:tcPr>
          <w:p w14:paraId="622A3541" w14:textId="77777777" w:rsidR="00432E1F" w:rsidRDefault="00432E1F"/>
          <w:p w14:paraId="0849E5DE" w14:textId="77777777" w:rsidR="00432E1F" w:rsidRDefault="00432E1F"/>
          <w:p w14:paraId="160434AB" w14:textId="77777777" w:rsidR="00432E1F" w:rsidRDefault="00432E1F"/>
          <w:p w14:paraId="3A652E62" w14:textId="77777777" w:rsidR="00432E1F" w:rsidRDefault="00432E1F"/>
          <w:p w14:paraId="56B12A29" w14:textId="77777777" w:rsidR="00432E1F" w:rsidRDefault="00432E1F"/>
          <w:p w14:paraId="65AB4873" w14:textId="77777777" w:rsidR="00432E1F" w:rsidRDefault="00432E1F">
            <w:r>
              <w:t>1</w:t>
            </w:r>
          </w:p>
        </w:tc>
        <w:tc>
          <w:tcPr>
            <w:tcW w:w="8647" w:type="dxa"/>
          </w:tcPr>
          <w:p w14:paraId="770750A5" w14:textId="77777777" w:rsidR="00432E1F" w:rsidRDefault="00432E1F" w:rsidP="009214B5">
            <w:pPr>
              <w:ind w:firstLine="601"/>
            </w:pPr>
            <w:r>
              <w:rPr>
                <w:noProof/>
                <w:lang w:val="en-US"/>
              </w:rPr>
              <w:drawing>
                <wp:inline distT="0" distB="0" distL="0" distR="0" wp14:anchorId="676A15F4" wp14:editId="6BD90EED">
                  <wp:extent cx="4436496" cy="1268713"/>
                  <wp:effectExtent l="0" t="0" r="8890" b="1905"/>
                  <wp:docPr id="1" name="Изображение 1" descr="Macintosh HD:Users:tehniceskijotdel:Desktop:Снимок экрана 2020-02-07 в 19.29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Снимок экрана 2020-02-07 в 19.29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181" cy="127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EADC738" w14:textId="77777777" w:rsidR="00432E1F" w:rsidRDefault="00432E1F" w:rsidP="00432E1F">
            <w:pPr>
              <w:ind w:left="225" w:firstLine="142"/>
            </w:pPr>
          </w:p>
        </w:tc>
      </w:tr>
      <w:tr w:rsidR="009214B5" w14:paraId="76BA6733" w14:textId="77777777" w:rsidTr="009214B5">
        <w:tc>
          <w:tcPr>
            <w:tcW w:w="425" w:type="dxa"/>
            <w:vMerge w:val="restart"/>
          </w:tcPr>
          <w:p w14:paraId="48667343" w14:textId="77777777" w:rsidR="009214B5" w:rsidRPr="00432E1F" w:rsidRDefault="00921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1D60BE4A" w14:textId="77777777" w:rsidR="009214B5" w:rsidRPr="00432E1F" w:rsidRDefault="009214B5" w:rsidP="00CF3E3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1E7969" wp14:editId="0924666C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179070</wp:posOffset>
                      </wp:positionV>
                      <wp:extent cx="342900" cy="6350"/>
                      <wp:effectExtent l="76200" t="101600" r="12700" b="17145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13.95pt;margin-top:14.1pt;width:27pt;height: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" strokecolor="#4f81bd [3204]" strokeweight="2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  <w:tc>
          <w:tcPr>
            <w:tcW w:w="8647" w:type="dxa"/>
          </w:tcPr>
          <w:p w14:paraId="2370D468" w14:textId="77777777" w:rsidR="009214B5" w:rsidRPr="00432E1F" w:rsidRDefault="009214B5" w:rsidP="00432E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Напиши что  здесь лишнее?</w:t>
            </w:r>
          </w:p>
        </w:tc>
        <w:tc>
          <w:tcPr>
            <w:tcW w:w="851" w:type="dxa"/>
            <w:vMerge w:val="restart"/>
          </w:tcPr>
          <w:p w14:paraId="3A91641C" w14:textId="77777777" w:rsidR="009214B5" w:rsidRDefault="009214B5"/>
        </w:tc>
      </w:tr>
      <w:tr w:rsidR="009214B5" w14:paraId="2CA1961B" w14:textId="77777777" w:rsidTr="009214B5">
        <w:tc>
          <w:tcPr>
            <w:tcW w:w="425" w:type="dxa"/>
            <w:vMerge/>
          </w:tcPr>
          <w:p w14:paraId="68161858" w14:textId="77777777" w:rsidR="009214B5" w:rsidRPr="00432E1F" w:rsidRDefault="009214B5">
            <w:pPr>
              <w:rPr>
                <w:sz w:val="20"/>
                <w:szCs w:val="20"/>
              </w:rPr>
            </w:pPr>
          </w:p>
        </w:tc>
        <w:tc>
          <w:tcPr>
            <w:tcW w:w="8647" w:type="dxa"/>
          </w:tcPr>
          <w:p w14:paraId="32B0DBE2" w14:textId="77777777" w:rsidR="009214B5" w:rsidRDefault="009214B5">
            <w:pPr>
              <w:rPr>
                <w:sz w:val="20"/>
                <w:szCs w:val="20"/>
              </w:rPr>
            </w:pPr>
          </w:p>
          <w:p w14:paraId="45F046DE" w14:textId="77777777" w:rsidR="009214B5" w:rsidRDefault="009214B5">
            <w:pPr>
              <w:rPr>
                <w:sz w:val="20"/>
                <w:szCs w:val="20"/>
              </w:rPr>
            </w:pPr>
          </w:p>
          <w:p w14:paraId="2DDB7D5A" w14:textId="77777777" w:rsidR="009214B5" w:rsidRPr="00432E1F" w:rsidRDefault="009214B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5864C334" w14:textId="77777777" w:rsidR="009214B5" w:rsidRDefault="009214B5"/>
        </w:tc>
      </w:tr>
      <w:tr w:rsidR="00432E1F" w14:paraId="5E6BE4AE" w14:textId="77777777" w:rsidTr="009214B5">
        <w:tc>
          <w:tcPr>
            <w:tcW w:w="425" w:type="dxa"/>
          </w:tcPr>
          <w:p w14:paraId="4E085915" w14:textId="77777777" w:rsidR="00432E1F" w:rsidRDefault="00432E1F"/>
          <w:p w14:paraId="314E5B36" w14:textId="77777777" w:rsidR="00432E1F" w:rsidRDefault="00432E1F"/>
          <w:p w14:paraId="260E05A1" w14:textId="77777777" w:rsidR="00432E1F" w:rsidRDefault="00432E1F"/>
          <w:p w14:paraId="02FAB142" w14:textId="77777777" w:rsidR="00432E1F" w:rsidRDefault="00432E1F">
            <w:r>
              <w:t>2</w:t>
            </w:r>
          </w:p>
        </w:tc>
        <w:tc>
          <w:tcPr>
            <w:tcW w:w="8647" w:type="dxa"/>
          </w:tcPr>
          <w:p w14:paraId="666ED431" w14:textId="77777777" w:rsidR="00432E1F" w:rsidRDefault="00432E1F" w:rsidP="009214B5">
            <w:pPr>
              <w:ind w:right="317" w:firstLine="460"/>
            </w:pPr>
            <w:r>
              <w:rPr>
                <w:noProof/>
                <w:lang w:val="en-US"/>
              </w:rPr>
              <w:drawing>
                <wp:inline distT="0" distB="0" distL="0" distR="0" wp14:anchorId="5479F654" wp14:editId="65EBE997">
                  <wp:extent cx="4709961" cy="1274643"/>
                  <wp:effectExtent l="0" t="0" r="0" b="0"/>
                  <wp:docPr id="2" name="Изображение 2" descr="Macintosh HD:Users:tehniceskijotdel:Desktop:Снимок экрана 2020-02-07 в 19.32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07 в 19.32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532" cy="127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4CF43E1" w14:textId="77777777" w:rsidR="00432E1F" w:rsidRDefault="00432E1F"/>
        </w:tc>
      </w:tr>
      <w:tr w:rsidR="009214B5" w14:paraId="594E46DE" w14:textId="77777777" w:rsidTr="009214B5">
        <w:tc>
          <w:tcPr>
            <w:tcW w:w="425" w:type="dxa"/>
            <w:vMerge w:val="restart"/>
          </w:tcPr>
          <w:p w14:paraId="6C30CE29" w14:textId="77777777" w:rsidR="009214B5" w:rsidRDefault="009214B5">
            <w:r>
              <w:t>2</w:t>
            </w:r>
          </w:p>
          <w:p w14:paraId="2761EAC4" w14:textId="77777777" w:rsidR="009214B5" w:rsidRDefault="009214B5"/>
          <w:p w14:paraId="72781C05" w14:textId="77777777" w:rsidR="009214B5" w:rsidRDefault="009214B5" w:rsidP="00904517">
            <w:r>
              <w:rPr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6D2BC3" wp14:editId="45348C84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30480</wp:posOffset>
                      </wp:positionV>
                      <wp:extent cx="342900" cy="0"/>
                      <wp:effectExtent l="76200" t="101600" r="38100" b="17780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13.95pt;margin-top:2.4pt;width:27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" strokecolor="#4f81bd [3204]" strokeweight="2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  <w:tc>
          <w:tcPr>
            <w:tcW w:w="8647" w:type="dxa"/>
          </w:tcPr>
          <w:p w14:paraId="04D7DC36" w14:textId="77777777" w:rsidR="009214B5" w:rsidRDefault="009214B5" w:rsidP="00B837CD">
            <w:pPr>
              <w:jc w:val="center"/>
            </w:pPr>
            <w:r>
              <w:rPr>
                <w:sz w:val="20"/>
                <w:szCs w:val="20"/>
              </w:rPr>
              <w:t>Напиши что  здесь лишнее?</w:t>
            </w:r>
          </w:p>
        </w:tc>
        <w:tc>
          <w:tcPr>
            <w:tcW w:w="851" w:type="dxa"/>
          </w:tcPr>
          <w:p w14:paraId="6827C8C6" w14:textId="77777777" w:rsidR="009214B5" w:rsidRDefault="009214B5"/>
        </w:tc>
      </w:tr>
      <w:tr w:rsidR="009214B5" w14:paraId="3D2BC438" w14:textId="77777777" w:rsidTr="009214B5">
        <w:tc>
          <w:tcPr>
            <w:tcW w:w="425" w:type="dxa"/>
            <w:vMerge/>
          </w:tcPr>
          <w:p w14:paraId="2B01A4EA" w14:textId="77777777" w:rsidR="009214B5" w:rsidRDefault="009214B5"/>
        </w:tc>
        <w:tc>
          <w:tcPr>
            <w:tcW w:w="8647" w:type="dxa"/>
          </w:tcPr>
          <w:p w14:paraId="79207EEB" w14:textId="77777777" w:rsidR="009214B5" w:rsidRDefault="009214B5" w:rsidP="00B837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B1FC5F" w14:textId="77777777" w:rsidR="009214B5" w:rsidRDefault="009214B5"/>
        </w:tc>
      </w:tr>
      <w:tr w:rsidR="00432E1F" w14:paraId="5DD73891" w14:textId="77777777" w:rsidTr="009214B5">
        <w:tc>
          <w:tcPr>
            <w:tcW w:w="425" w:type="dxa"/>
          </w:tcPr>
          <w:p w14:paraId="53136DFC" w14:textId="77777777" w:rsidR="00432E1F" w:rsidRDefault="00432E1F" w:rsidP="00432E1F">
            <w:pPr>
              <w:ind w:left="-817" w:firstLine="817"/>
            </w:pPr>
          </w:p>
          <w:p w14:paraId="2B6F4DFD" w14:textId="77777777" w:rsidR="00432E1F" w:rsidRDefault="00432E1F" w:rsidP="00432E1F">
            <w:pPr>
              <w:ind w:left="-817" w:firstLine="817"/>
            </w:pPr>
          </w:p>
          <w:p w14:paraId="680FBCE6" w14:textId="77777777" w:rsidR="00432E1F" w:rsidRDefault="00432E1F" w:rsidP="00432E1F">
            <w:pPr>
              <w:ind w:left="-817" w:firstLine="817"/>
            </w:pPr>
          </w:p>
          <w:p w14:paraId="3ECEA32A" w14:textId="77777777" w:rsidR="00432E1F" w:rsidRDefault="00432E1F" w:rsidP="00432E1F">
            <w:pPr>
              <w:ind w:left="-817" w:firstLine="817"/>
            </w:pPr>
          </w:p>
          <w:p w14:paraId="18565368" w14:textId="77777777" w:rsidR="00432E1F" w:rsidRDefault="00432E1F" w:rsidP="00432E1F">
            <w:pPr>
              <w:ind w:left="-817" w:firstLine="817"/>
            </w:pPr>
            <w:r>
              <w:t>3</w:t>
            </w:r>
          </w:p>
        </w:tc>
        <w:tc>
          <w:tcPr>
            <w:tcW w:w="8647" w:type="dxa"/>
          </w:tcPr>
          <w:p w14:paraId="42CA8BC1" w14:textId="77777777" w:rsidR="00432E1F" w:rsidRDefault="00432E1F" w:rsidP="00FE7AF0">
            <w:pPr>
              <w:ind w:firstLine="459"/>
            </w:pPr>
            <w:r>
              <w:rPr>
                <w:noProof/>
                <w:lang w:val="en-US"/>
              </w:rPr>
              <w:drawing>
                <wp:inline distT="0" distB="0" distL="0" distR="0" wp14:anchorId="0BFF7208" wp14:editId="61C65AB8">
                  <wp:extent cx="4530499" cy="1211580"/>
                  <wp:effectExtent l="0" t="0" r="0" b="7620"/>
                  <wp:docPr id="3" name="Изображение 3" descr="Macintosh HD:Users:tehniceskijotdel:Desktop:Снимок экрана 2020-02-07 в 19.34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ehniceskijotdel:Desktop:Снимок экрана 2020-02-07 в 19.34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780" cy="121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F60562F" w14:textId="77777777" w:rsidR="00432E1F" w:rsidRDefault="00432E1F"/>
        </w:tc>
      </w:tr>
      <w:tr w:rsidR="009214B5" w14:paraId="09D71775" w14:textId="77777777" w:rsidTr="009214B5">
        <w:tc>
          <w:tcPr>
            <w:tcW w:w="425" w:type="dxa"/>
            <w:vMerge w:val="restart"/>
          </w:tcPr>
          <w:p w14:paraId="24A1F74E" w14:textId="77777777" w:rsidR="009214B5" w:rsidRDefault="009214B5" w:rsidP="009214B5">
            <w:pPr>
              <w:ind w:left="-817" w:firstLine="817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933F6E" wp14:editId="58F518BB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334645</wp:posOffset>
                      </wp:positionV>
                      <wp:extent cx="342900" cy="0"/>
                      <wp:effectExtent l="76200" t="101600" r="38100" b="17780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3.95pt;margin-top:26.35pt;width:27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" strokecolor="#4f81bd [3204]" strokeweight="2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t>3</w:t>
            </w:r>
          </w:p>
        </w:tc>
        <w:tc>
          <w:tcPr>
            <w:tcW w:w="8647" w:type="dxa"/>
          </w:tcPr>
          <w:p w14:paraId="74994300" w14:textId="77777777" w:rsidR="009214B5" w:rsidRDefault="009214B5" w:rsidP="00B837CD">
            <w:pPr>
              <w:jc w:val="center"/>
              <w:rPr>
                <w:noProof/>
                <w:lang w:val="en-US"/>
              </w:rPr>
            </w:pPr>
            <w:r>
              <w:rPr>
                <w:sz w:val="20"/>
                <w:szCs w:val="20"/>
              </w:rPr>
              <w:t>Напиши что  здесь лишнее?</w:t>
            </w:r>
          </w:p>
        </w:tc>
        <w:tc>
          <w:tcPr>
            <w:tcW w:w="851" w:type="dxa"/>
          </w:tcPr>
          <w:p w14:paraId="36AC44C5" w14:textId="77777777" w:rsidR="009214B5" w:rsidRDefault="009214B5" w:rsidP="00432E1F">
            <w:pPr>
              <w:jc w:val="right"/>
            </w:pPr>
          </w:p>
        </w:tc>
      </w:tr>
      <w:tr w:rsidR="009214B5" w14:paraId="49FB693C" w14:textId="77777777" w:rsidTr="009214B5">
        <w:tc>
          <w:tcPr>
            <w:tcW w:w="425" w:type="dxa"/>
            <w:vMerge/>
          </w:tcPr>
          <w:p w14:paraId="1BAB8779" w14:textId="77777777" w:rsidR="009214B5" w:rsidRDefault="009214B5" w:rsidP="00432E1F">
            <w:pPr>
              <w:ind w:left="-817" w:firstLine="817"/>
              <w:jc w:val="right"/>
            </w:pPr>
          </w:p>
        </w:tc>
        <w:tc>
          <w:tcPr>
            <w:tcW w:w="8647" w:type="dxa"/>
          </w:tcPr>
          <w:p w14:paraId="1E78E7A1" w14:textId="77777777" w:rsidR="009214B5" w:rsidRDefault="009214B5" w:rsidP="00432E1F">
            <w:pPr>
              <w:jc w:val="right"/>
              <w:rPr>
                <w:noProof/>
                <w:lang w:val="en-US"/>
              </w:rPr>
            </w:pPr>
          </w:p>
          <w:p w14:paraId="1F5AC795" w14:textId="77777777" w:rsidR="009214B5" w:rsidRDefault="009214B5" w:rsidP="00432E1F">
            <w:pPr>
              <w:jc w:val="right"/>
              <w:rPr>
                <w:noProof/>
                <w:lang w:val="en-US"/>
              </w:rPr>
            </w:pPr>
          </w:p>
        </w:tc>
        <w:tc>
          <w:tcPr>
            <w:tcW w:w="851" w:type="dxa"/>
          </w:tcPr>
          <w:p w14:paraId="78A76C87" w14:textId="77777777" w:rsidR="009214B5" w:rsidRDefault="009214B5" w:rsidP="00432E1F">
            <w:pPr>
              <w:jc w:val="right"/>
            </w:pPr>
          </w:p>
        </w:tc>
      </w:tr>
      <w:tr w:rsidR="00B837CD" w14:paraId="4B7DB021" w14:textId="77777777" w:rsidTr="009214B5">
        <w:tc>
          <w:tcPr>
            <w:tcW w:w="425" w:type="dxa"/>
          </w:tcPr>
          <w:p w14:paraId="4D00F5BE" w14:textId="77777777" w:rsidR="00B837CD" w:rsidRDefault="00B837CD" w:rsidP="00432E1F">
            <w:pPr>
              <w:ind w:left="-817" w:firstLine="817"/>
              <w:jc w:val="right"/>
            </w:pPr>
          </w:p>
        </w:tc>
        <w:tc>
          <w:tcPr>
            <w:tcW w:w="8647" w:type="dxa"/>
          </w:tcPr>
          <w:p w14:paraId="38E056C9" w14:textId="77777777" w:rsidR="00B837CD" w:rsidRDefault="00B837CD" w:rsidP="00432E1F">
            <w:pPr>
              <w:jc w:val="righ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итого</w:t>
            </w:r>
          </w:p>
        </w:tc>
        <w:tc>
          <w:tcPr>
            <w:tcW w:w="851" w:type="dxa"/>
          </w:tcPr>
          <w:p w14:paraId="116E31EB" w14:textId="77777777" w:rsidR="00B837CD" w:rsidRDefault="00B837CD" w:rsidP="00432E1F">
            <w:pPr>
              <w:jc w:val="right"/>
            </w:pPr>
          </w:p>
        </w:tc>
      </w:tr>
    </w:tbl>
    <w:p w14:paraId="2FDABED3" w14:textId="77777777" w:rsidR="00432E1F" w:rsidRDefault="009214B5" w:rsidP="00FE7AF0">
      <w:pPr>
        <w:rPr>
          <w:noProof/>
          <w:lang w:val="en-US"/>
        </w:rPr>
      </w:pPr>
      <w:r>
        <w:rPr>
          <w:noProof/>
          <w:lang w:val="en-US"/>
        </w:rPr>
        <w:t xml:space="preserve">        </w:t>
      </w:r>
    </w:p>
    <w:p w14:paraId="75D78083" w14:textId="77777777" w:rsidR="009214B5" w:rsidRDefault="009214B5" w:rsidP="009214B5">
      <w:pPr>
        <w:jc w:val="center"/>
      </w:pPr>
      <w:r>
        <w:rPr>
          <w:noProof/>
          <w:lang w:val="en-US"/>
        </w:rPr>
        <w:drawing>
          <wp:inline distT="0" distB="0" distL="0" distR="0" wp14:anchorId="4DC2997F" wp14:editId="3D8775A1">
            <wp:extent cx="2983841" cy="2044688"/>
            <wp:effectExtent l="0" t="0" r="0" b="0"/>
            <wp:docPr id="4" name="Изображение 4" descr="Macintosh HD:Users:tehniceskijotdel:Desktop:Снимок экрана 2020-02-07 в 19.5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hniceskijotdel:Desktop:Снимок экрана 2020-02-07 в 19.55.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65" cy="20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4B5" w:rsidSect="00913B1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1F"/>
    <w:rsid w:val="00257F3F"/>
    <w:rsid w:val="00432E1F"/>
    <w:rsid w:val="00913B10"/>
    <w:rsid w:val="009214B5"/>
    <w:rsid w:val="00B837CD"/>
    <w:rsid w:val="00FE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9A17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2E1F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32E1F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unhideWhenUsed/>
    <w:rsid w:val="00432E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7">
    <w:name w:val="Strong"/>
    <w:basedOn w:val="a0"/>
    <w:uiPriority w:val="22"/>
    <w:qFormat/>
    <w:rsid w:val="00FE7AF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2E1F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32E1F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unhideWhenUsed/>
    <w:rsid w:val="00432E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7">
    <w:name w:val="Strong"/>
    <w:basedOn w:val="a0"/>
    <w:uiPriority w:val="22"/>
    <w:qFormat/>
    <w:rsid w:val="00FE7A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65</Words>
  <Characters>374</Characters>
  <Application>Microsoft Macintosh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2</cp:revision>
  <dcterms:created xsi:type="dcterms:W3CDTF">2020-02-07T14:26:00Z</dcterms:created>
  <dcterms:modified xsi:type="dcterms:W3CDTF">2020-02-07T15:07:00Z</dcterms:modified>
</cp:coreProperties>
</file>