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77911" w14:textId="62D4A10F" w:rsidR="00850454" w:rsidRPr="00460A0F" w:rsidRDefault="00850454" w:rsidP="00850454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460A0F">
        <w:rPr>
          <w:rFonts w:eastAsia="Times New Roman" w:cs="Times New Roman"/>
          <w:b/>
          <w:bCs/>
          <w:sz w:val="28"/>
          <w:szCs w:val="28"/>
        </w:rPr>
        <w:t>Викторина</w:t>
      </w:r>
      <w:r w:rsidR="004C0957" w:rsidRPr="00460A0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F6604" w:rsidRPr="005F6604">
        <w:rPr>
          <w:rFonts w:eastAsia="Times New Roman" w:cs="Times New Roman"/>
          <w:b/>
          <w:bCs/>
          <w:sz w:val="22"/>
          <w:szCs w:val="22"/>
        </w:rPr>
        <w:t>(</w:t>
      </w:r>
      <w:r w:rsidRPr="005F6604">
        <w:rPr>
          <w:rFonts w:eastAsia="Times New Roman" w:cs="Times New Roman"/>
          <w:b/>
          <w:bCs/>
          <w:sz w:val="22"/>
          <w:szCs w:val="22"/>
        </w:rPr>
        <w:t>9кл)</w:t>
      </w:r>
    </w:p>
    <w:p w14:paraId="0445DCA2" w14:textId="77777777" w:rsidR="00460A0F" w:rsidRDefault="00850454" w:rsidP="00460A0F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4C0957">
        <w:rPr>
          <w:rFonts w:eastAsia="Times New Roman" w:cs="Times New Roman"/>
          <w:b/>
          <w:bCs/>
        </w:rPr>
        <w:t xml:space="preserve"> </w:t>
      </w:r>
      <w:r w:rsidR="00AF6370" w:rsidRPr="00AF6370">
        <w:rPr>
          <w:rFonts w:eastAsia="Times New Roman" w:cs="Times New Roman"/>
          <w:b/>
          <w:bCs/>
          <w:sz w:val="28"/>
          <w:szCs w:val="28"/>
        </w:rPr>
        <w:t>«</w:t>
      </w:r>
      <w:r w:rsidR="00623279">
        <w:rPr>
          <w:rFonts w:eastAsia="Times New Roman" w:cs="Times New Roman"/>
          <w:b/>
          <w:bCs/>
          <w:sz w:val="28"/>
          <w:szCs w:val="28"/>
        </w:rPr>
        <w:t xml:space="preserve">Золотая Хохлома» </w:t>
      </w:r>
    </w:p>
    <w:p w14:paraId="3474F8C8" w14:textId="072DEDD3" w:rsidR="00AF6370" w:rsidRPr="005F6604" w:rsidRDefault="00AF6370" w:rsidP="005F6604">
      <w:pPr>
        <w:ind w:hanging="1560"/>
        <w:jc w:val="center"/>
        <w:rPr>
          <w:rFonts w:eastAsia="Times New Roman" w:cs="Times New Roman"/>
          <w:b/>
          <w:bCs/>
        </w:rPr>
      </w:pPr>
      <w:r w:rsidRPr="005F6604">
        <w:rPr>
          <w:rFonts w:eastAsia="Times New Roman" w:cs="Times New Roman"/>
          <w:b/>
          <w:bCs/>
        </w:rPr>
        <w:t>Р</w:t>
      </w:r>
      <w:r w:rsidRPr="00CC772A">
        <w:rPr>
          <w:rFonts w:eastAsia="Times New Roman" w:cs="Times New Roman"/>
          <w:bCs/>
        </w:rPr>
        <w:t>ебята, предлагаю вам проверить, хорошо ли вы з</w:t>
      </w:r>
      <w:r w:rsidR="000E368D" w:rsidRPr="00CC772A">
        <w:rPr>
          <w:rFonts w:eastAsia="Times New Roman" w:cs="Times New Roman"/>
          <w:bCs/>
        </w:rPr>
        <w:t>наете русский народный промысел «</w:t>
      </w:r>
      <w:r w:rsidRPr="00CC772A">
        <w:rPr>
          <w:rFonts w:eastAsia="Times New Roman" w:cs="Times New Roman"/>
          <w:bCs/>
        </w:rPr>
        <w:t>Хохлома».</w:t>
      </w:r>
    </w:p>
    <w:p w14:paraId="65141AF9" w14:textId="460D0318" w:rsidR="00850454" w:rsidRPr="00AF6370" w:rsidRDefault="00460A0F" w:rsidP="00460A0F">
      <w:pPr>
        <w:ind w:hanging="1276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</w:t>
      </w:r>
      <w:r w:rsidR="00850454" w:rsidRPr="00AF6370">
        <w:rPr>
          <w:rFonts w:eastAsia="Times New Roman" w:cs="Times New Roman"/>
          <w:b/>
          <w:bCs/>
        </w:rPr>
        <w:t>За каждый верный ответ на вопр</w:t>
      </w:r>
      <w:r w:rsidR="002B3248">
        <w:rPr>
          <w:rFonts w:eastAsia="Times New Roman" w:cs="Times New Roman"/>
          <w:b/>
          <w:bCs/>
        </w:rPr>
        <w:t>ос присуждается 5 баллов, за не</w:t>
      </w:r>
      <w:r w:rsidR="00850454" w:rsidRPr="00AF6370">
        <w:rPr>
          <w:rFonts w:eastAsia="Times New Roman" w:cs="Times New Roman"/>
          <w:b/>
          <w:bCs/>
        </w:rPr>
        <w:t>верный ответ 0 –баллов.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110"/>
        <w:gridCol w:w="709"/>
      </w:tblGrid>
      <w:tr w:rsidR="000E368D" w:rsidRPr="00AF6370" w14:paraId="0D928738" w14:textId="77777777" w:rsidTr="00460A0F">
        <w:tc>
          <w:tcPr>
            <w:tcW w:w="11057" w:type="dxa"/>
            <w:gridSpan w:val="4"/>
          </w:tcPr>
          <w:p w14:paraId="4F5BBDF0" w14:textId="77777777" w:rsidR="000E368D" w:rsidRPr="005F6604" w:rsidRDefault="000E368D" w:rsidP="005F6604">
            <w:pPr>
              <w:rPr>
                <w:rFonts w:eastAsia="Times New Roman" w:cs="Times New Roman"/>
                <w:b/>
                <w:bCs/>
              </w:rPr>
            </w:pPr>
            <w:r w:rsidRPr="005F6604">
              <w:rPr>
                <w:rFonts w:eastAsia="Times New Roman" w:cs="Times New Roman"/>
                <w:b/>
                <w:bCs/>
              </w:rPr>
              <w:t>Задание: Прочитайте вопросы и  выберите правильный ответ.</w:t>
            </w:r>
          </w:p>
        </w:tc>
      </w:tr>
      <w:tr w:rsidR="000E368D" w:rsidRPr="00AF6370" w14:paraId="7DA41104" w14:textId="77777777" w:rsidTr="00460A0F">
        <w:tc>
          <w:tcPr>
            <w:tcW w:w="567" w:type="dxa"/>
          </w:tcPr>
          <w:p w14:paraId="495A1974" w14:textId="77777777" w:rsidR="000E368D" w:rsidRPr="00AF6370" w:rsidRDefault="000E368D" w:rsidP="00F44217">
            <w:pPr>
              <w:rPr>
                <w:rFonts w:eastAsia="Times New Roman" w:cs="Times New Roman"/>
                <w:b/>
                <w:bCs/>
              </w:rPr>
            </w:pPr>
            <w:r w:rsidRPr="00AF6370">
              <w:rPr>
                <w:rFonts w:eastAsia="Times New Roman" w:cs="Times New Roman"/>
                <w:b/>
                <w:bCs/>
              </w:rPr>
              <w:t>№</w:t>
            </w:r>
          </w:p>
        </w:tc>
        <w:tc>
          <w:tcPr>
            <w:tcW w:w="5671" w:type="dxa"/>
          </w:tcPr>
          <w:p w14:paraId="208F5421" w14:textId="77777777" w:rsidR="000E368D" w:rsidRPr="00AF6370" w:rsidRDefault="000E368D" w:rsidP="00F4421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AF6370">
              <w:rPr>
                <w:rFonts w:eastAsia="Times New Roman" w:cs="Times New Roman"/>
                <w:b/>
                <w:bCs/>
              </w:rPr>
              <w:t>вопрос</w:t>
            </w:r>
          </w:p>
        </w:tc>
        <w:tc>
          <w:tcPr>
            <w:tcW w:w="4110" w:type="dxa"/>
          </w:tcPr>
          <w:p w14:paraId="359B396D" w14:textId="77777777" w:rsidR="000E368D" w:rsidRPr="00AF6370" w:rsidRDefault="000E368D" w:rsidP="00F4421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AF6370">
              <w:rPr>
                <w:rFonts w:eastAsia="Times New Roman" w:cs="Times New Roman"/>
                <w:b/>
                <w:bCs/>
              </w:rPr>
              <w:t>ответ</w:t>
            </w:r>
          </w:p>
        </w:tc>
        <w:tc>
          <w:tcPr>
            <w:tcW w:w="709" w:type="dxa"/>
          </w:tcPr>
          <w:p w14:paraId="1EF6D05C" w14:textId="77777777" w:rsidR="000E368D" w:rsidRPr="00AF6370" w:rsidRDefault="000E368D" w:rsidP="00F44217">
            <w:pPr>
              <w:rPr>
                <w:rFonts w:eastAsia="Times New Roman" w:cs="Times New Roman"/>
                <w:b/>
                <w:bCs/>
              </w:rPr>
            </w:pPr>
            <w:r w:rsidRPr="00AF6370">
              <w:rPr>
                <w:rFonts w:eastAsia="Times New Roman" w:cs="Times New Roman"/>
                <w:b/>
                <w:bCs/>
              </w:rPr>
              <w:t>б</w:t>
            </w:r>
            <w:r w:rsidRPr="00AF6370">
              <w:rPr>
                <w:rFonts w:eastAsia="Times New Roman" w:cs="Times New Roman"/>
                <w:b/>
                <w:bCs/>
                <w:lang w:val="en-US"/>
              </w:rPr>
              <w:t>/</w:t>
            </w:r>
            <w:r w:rsidRPr="00AF6370">
              <w:rPr>
                <w:rFonts w:eastAsia="Times New Roman" w:cs="Times New Roman"/>
                <w:b/>
                <w:bCs/>
              </w:rPr>
              <w:t>л</w:t>
            </w:r>
          </w:p>
        </w:tc>
      </w:tr>
      <w:tr w:rsidR="00850454" w14:paraId="72C36F9D" w14:textId="77777777" w:rsidTr="00460A0F">
        <w:tc>
          <w:tcPr>
            <w:tcW w:w="567" w:type="dxa"/>
          </w:tcPr>
          <w:p w14:paraId="1A2DBE1E" w14:textId="77777777" w:rsidR="00850454" w:rsidRPr="00AF6370" w:rsidRDefault="00850454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67E33B85" w14:textId="2215CCE9" w:rsidR="00850454" w:rsidRPr="00AF6370" w:rsidRDefault="00850454" w:rsidP="00AE1A95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sz w:val="26"/>
                <w:szCs w:val="26"/>
              </w:rPr>
              <w:t xml:space="preserve">Как называется самобытный вид русского народного искусства — декоративная роспись деревянных изделий? </w:t>
            </w:r>
          </w:p>
        </w:tc>
        <w:tc>
          <w:tcPr>
            <w:tcW w:w="4110" w:type="dxa"/>
          </w:tcPr>
          <w:p w14:paraId="136F471E" w14:textId="77777777" w:rsidR="00850454" w:rsidRDefault="00850454" w:rsidP="0053019D">
            <w:pPr>
              <w:rPr>
                <w:rFonts w:eastAsia="Times New Roman" w:cs="Times New Roman"/>
                <w:b/>
                <w:bCs/>
              </w:rPr>
            </w:pPr>
          </w:p>
          <w:tbl>
            <w:tblPr>
              <w:tblStyle w:val="a3"/>
              <w:tblW w:w="0" w:type="auto"/>
              <w:tblInd w:w="738" w:type="dxa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422"/>
              <w:gridCol w:w="422"/>
              <w:gridCol w:w="423"/>
              <w:gridCol w:w="423"/>
              <w:gridCol w:w="423"/>
              <w:gridCol w:w="423"/>
            </w:tblGrid>
            <w:tr w:rsidR="00850454" w:rsidRPr="00AF6370" w14:paraId="35FFD169" w14:textId="77777777" w:rsidTr="0053019D">
              <w:tc>
                <w:tcPr>
                  <w:tcW w:w="393" w:type="dxa"/>
                </w:tcPr>
                <w:p w14:paraId="2F080FA8" w14:textId="3962CDC1" w:rsidR="00850454" w:rsidRPr="00AF6370" w:rsidRDefault="00850454" w:rsidP="0053019D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2" w:type="dxa"/>
                </w:tcPr>
                <w:p w14:paraId="634D7DFD" w14:textId="77777777" w:rsidR="00850454" w:rsidRPr="00AF6370" w:rsidRDefault="00850454" w:rsidP="0053019D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2" w:type="dxa"/>
                </w:tcPr>
                <w:p w14:paraId="2EE74A92" w14:textId="7EB5F07E" w:rsidR="00850454" w:rsidRPr="00AF6370" w:rsidRDefault="00850454" w:rsidP="0053019D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3" w:type="dxa"/>
                </w:tcPr>
                <w:p w14:paraId="7A249FF2" w14:textId="77777777" w:rsidR="00850454" w:rsidRPr="00AF6370" w:rsidRDefault="00850454" w:rsidP="0053019D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3" w:type="dxa"/>
                </w:tcPr>
                <w:p w14:paraId="6A19101B" w14:textId="77777777" w:rsidR="00850454" w:rsidRPr="00AF6370" w:rsidRDefault="00850454" w:rsidP="0053019D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3" w:type="dxa"/>
                </w:tcPr>
                <w:p w14:paraId="5E8BCC20" w14:textId="77777777" w:rsidR="00850454" w:rsidRPr="00AF6370" w:rsidRDefault="00850454" w:rsidP="0053019D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3" w:type="dxa"/>
                </w:tcPr>
                <w:p w14:paraId="3422CC2E" w14:textId="1E7C270D" w:rsidR="00850454" w:rsidRPr="00AF6370" w:rsidRDefault="00850454" w:rsidP="0053019D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21174AC" w14:textId="77777777" w:rsidR="00850454" w:rsidRDefault="00850454" w:rsidP="0053019D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                                </w:t>
            </w:r>
          </w:p>
        </w:tc>
        <w:tc>
          <w:tcPr>
            <w:tcW w:w="709" w:type="dxa"/>
          </w:tcPr>
          <w:p w14:paraId="62B5C7EB" w14:textId="77777777" w:rsidR="00850454" w:rsidRDefault="00850454" w:rsidP="00530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850454" w14:paraId="07AD9DD4" w14:textId="77777777" w:rsidTr="00460A0F">
        <w:tc>
          <w:tcPr>
            <w:tcW w:w="567" w:type="dxa"/>
          </w:tcPr>
          <w:p w14:paraId="4E9DD3CB" w14:textId="77777777" w:rsidR="00850454" w:rsidRPr="00AF6370" w:rsidRDefault="00850454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14:paraId="17D2F308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 xml:space="preserve">В каком веке зародился старинный русский народный промысел «Хохлома»? </w:t>
            </w:r>
          </w:p>
        </w:tc>
        <w:tc>
          <w:tcPr>
            <w:tcW w:w="4110" w:type="dxa"/>
          </w:tcPr>
          <w:p w14:paraId="12C23D0C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CC772A">
              <w:rPr>
                <w:rFonts w:eastAsia="Times New Roman" w:cs="Times New Roman"/>
                <w:bCs/>
                <w:sz w:val="26"/>
                <w:szCs w:val="26"/>
              </w:rPr>
              <w:t>а)17веке</w:t>
            </w:r>
          </w:p>
          <w:p w14:paraId="40AC9F3F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б) 18веке</w:t>
            </w:r>
          </w:p>
          <w:p w14:paraId="3965FBF8" w14:textId="77777777" w:rsidR="00850454" w:rsidRPr="00840C5D" w:rsidRDefault="00850454" w:rsidP="0053019D">
            <w:pPr>
              <w:rPr>
                <w:rFonts w:eastAsia="Times New Roman" w:cs="Times New Roman"/>
                <w:bCs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в) 19 веке</w:t>
            </w:r>
          </w:p>
        </w:tc>
        <w:tc>
          <w:tcPr>
            <w:tcW w:w="709" w:type="dxa"/>
          </w:tcPr>
          <w:p w14:paraId="188028E5" w14:textId="77777777" w:rsidR="00850454" w:rsidRDefault="00850454" w:rsidP="00530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850454" w14:paraId="13F950E6" w14:textId="77777777" w:rsidTr="00460A0F">
        <w:tc>
          <w:tcPr>
            <w:tcW w:w="567" w:type="dxa"/>
          </w:tcPr>
          <w:p w14:paraId="2A8C902E" w14:textId="77777777" w:rsidR="00AF6370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D83F718" w14:textId="77777777" w:rsidR="00850454" w:rsidRPr="00AF6370" w:rsidRDefault="00850454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14:paraId="7AAB515F" w14:textId="77777777" w:rsidR="00850454" w:rsidRPr="00AF6370" w:rsidRDefault="00850454" w:rsidP="004C0957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К какому виду народного творчества относится этот рисунок?</w:t>
            </w:r>
            <w:r w:rsidRPr="00AF637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95D9AE2" w14:textId="77777777" w:rsidR="00850454" w:rsidRPr="00AF6370" w:rsidRDefault="00850454" w:rsidP="00623279">
            <w:pPr>
              <w:ind w:left="33" w:firstLine="71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1A0196BC" wp14:editId="370908D3">
                  <wp:extent cx="2190478" cy="1838476"/>
                  <wp:effectExtent l="0" t="0" r="0" b="0"/>
                  <wp:docPr id="1" name="Изображение 1" descr="Macintosh HD:Users:tehniceskijotdel:Desktop:Снимок экрана 2020-02-07 в 16.15.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ehniceskijotdel:Desktop:Снимок экрана 2020-02-07 в 16.15.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597" cy="184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70B7CD6" w14:textId="77777777" w:rsidR="00850454" w:rsidRDefault="00850454" w:rsidP="0053019D">
            <w:pPr>
              <w:rPr>
                <w:rFonts w:eastAsia="Times New Roman" w:cs="Times New Roman"/>
                <w:bCs/>
              </w:rPr>
            </w:pPr>
          </w:p>
          <w:p w14:paraId="4EC0E214" w14:textId="77777777" w:rsidR="00850454" w:rsidRDefault="00850454" w:rsidP="0053019D">
            <w:pPr>
              <w:rPr>
                <w:rFonts w:eastAsia="Times New Roman" w:cs="Times New Roman"/>
                <w:bCs/>
              </w:rPr>
            </w:pPr>
          </w:p>
          <w:p w14:paraId="58ADE5EB" w14:textId="77777777" w:rsidR="00850454" w:rsidRDefault="00850454" w:rsidP="0053019D">
            <w:pPr>
              <w:rPr>
                <w:rFonts w:eastAsia="Times New Roman" w:cs="Times New Roman"/>
                <w:bCs/>
              </w:rPr>
            </w:pPr>
          </w:p>
          <w:p w14:paraId="225A3B3E" w14:textId="77777777" w:rsidR="00850454" w:rsidRDefault="00850454" w:rsidP="0053019D">
            <w:pPr>
              <w:rPr>
                <w:rFonts w:eastAsia="Times New Roman" w:cs="Times New Roman"/>
                <w:bCs/>
              </w:rPr>
            </w:pPr>
          </w:p>
          <w:p w14:paraId="7A9F8F50" w14:textId="77777777" w:rsidR="00850454" w:rsidRDefault="00850454" w:rsidP="0053019D">
            <w:pPr>
              <w:rPr>
                <w:rFonts w:eastAsia="Times New Roman" w:cs="Times New Roman"/>
                <w:bCs/>
              </w:rPr>
            </w:pPr>
          </w:p>
          <w:p w14:paraId="5649EF71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А) Гжель</w:t>
            </w:r>
          </w:p>
          <w:p w14:paraId="6D7393CC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Б) Хохлома</w:t>
            </w:r>
          </w:p>
          <w:p w14:paraId="05F9D979" w14:textId="77777777" w:rsidR="00850454" w:rsidRPr="00840C5D" w:rsidRDefault="00850454" w:rsidP="0053019D">
            <w:pPr>
              <w:rPr>
                <w:rFonts w:eastAsia="Times New Roman" w:cs="Times New Roman"/>
                <w:bCs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В) Дымковская</w:t>
            </w:r>
          </w:p>
        </w:tc>
        <w:tc>
          <w:tcPr>
            <w:tcW w:w="709" w:type="dxa"/>
          </w:tcPr>
          <w:p w14:paraId="5D189AD9" w14:textId="77777777" w:rsidR="00850454" w:rsidRPr="00A634B9" w:rsidRDefault="00850454" w:rsidP="0053019D">
            <w:pPr>
              <w:rPr>
                <w:rFonts w:eastAsia="Times New Roman" w:cs="Times New Roman"/>
                <w:bCs/>
              </w:rPr>
            </w:pPr>
          </w:p>
        </w:tc>
      </w:tr>
      <w:tr w:rsidR="00850454" w:rsidRPr="00AF6370" w14:paraId="6F1E80FE" w14:textId="77777777" w:rsidTr="00460A0F">
        <w:tc>
          <w:tcPr>
            <w:tcW w:w="567" w:type="dxa"/>
          </w:tcPr>
          <w:p w14:paraId="5EA147C4" w14:textId="77777777" w:rsidR="00AF6370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C4B1D97" w14:textId="77777777" w:rsidR="00850454" w:rsidRPr="00AF6370" w:rsidRDefault="0053019D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14:paraId="18BB1F92" w14:textId="77777777" w:rsidR="00AF6370" w:rsidRPr="00AF6370" w:rsidRDefault="00AF6370" w:rsidP="004C0957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DB6E54D" w14:textId="77777777" w:rsidR="00850454" w:rsidRPr="00AF6370" w:rsidRDefault="004C0957" w:rsidP="004C0957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 xml:space="preserve">Где возник </w:t>
            </w:r>
            <w:r w:rsidR="00850454" w:rsidRPr="00AF6370">
              <w:rPr>
                <w:rFonts w:eastAsia="Times New Roman" w:cs="Times New Roman"/>
                <w:bCs/>
                <w:sz w:val="26"/>
                <w:szCs w:val="26"/>
              </w:rPr>
              <w:t xml:space="preserve"> вид </w:t>
            </w: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 xml:space="preserve">Хохломской </w:t>
            </w:r>
            <w:r w:rsidR="00850454" w:rsidRPr="00AF6370">
              <w:rPr>
                <w:rFonts w:eastAsia="Times New Roman" w:cs="Times New Roman"/>
                <w:bCs/>
                <w:sz w:val="26"/>
                <w:szCs w:val="26"/>
              </w:rPr>
              <w:t>росписи?</w:t>
            </w:r>
          </w:p>
        </w:tc>
        <w:tc>
          <w:tcPr>
            <w:tcW w:w="4110" w:type="dxa"/>
          </w:tcPr>
          <w:p w14:paraId="4C879CD4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CC772A">
              <w:rPr>
                <w:rFonts w:eastAsia="Times New Roman" w:cs="Times New Roman"/>
                <w:bCs/>
                <w:sz w:val="26"/>
                <w:szCs w:val="26"/>
              </w:rPr>
              <w:t>а) под Нижним Новгородом</w:t>
            </w:r>
          </w:p>
          <w:p w14:paraId="09985366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б) под Москвой;</w:t>
            </w:r>
          </w:p>
          <w:p w14:paraId="33C4367D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в) под Санкт- Петербургом;</w:t>
            </w:r>
          </w:p>
        </w:tc>
        <w:tc>
          <w:tcPr>
            <w:tcW w:w="709" w:type="dxa"/>
          </w:tcPr>
          <w:p w14:paraId="096B295D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850454" w:rsidRPr="00AF6370" w14:paraId="5302BFE9" w14:textId="77777777" w:rsidTr="00460A0F">
        <w:tc>
          <w:tcPr>
            <w:tcW w:w="567" w:type="dxa"/>
          </w:tcPr>
          <w:p w14:paraId="0047708F" w14:textId="77777777" w:rsidR="00AF6370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FB5E129" w14:textId="77777777" w:rsidR="00850454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14:paraId="0F8BB91E" w14:textId="77777777" w:rsidR="00AF6370" w:rsidRPr="00AF6370" w:rsidRDefault="00AF6370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E495FE1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Что является традиционными элементом хохломы?</w:t>
            </w:r>
          </w:p>
          <w:p w14:paraId="5FF02C7A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4110" w:type="dxa"/>
          </w:tcPr>
          <w:p w14:paraId="1BE73A56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 xml:space="preserve">а) Люди, сани и цветы. </w:t>
            </w:r>
          </w:p>
          <w:p w14:paraId="10B5ABF1" w14:textId="3856918E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б</w:t>
            </w:r>
            <w:r w:rsidR="002B3248">
              <w:rPr>
                <w:rFonts w:eastAsia="Times New Roman" w:cs="Times New Roman"/>
                <w:bCs/>
                <w:sz w:val="26"/>
                <w:szCs w:val="26"/>
              </w:rPr>
              <w:t>) Ягоды рябины и земляники</w:t>
            </w:r>
            <w:bookmarkStart w:id="0" w:name="_GoBack"/>
            <w:bookmarkEnd w:id="0"/>
            <w:r w:rsidRPr="00CC772A">
              <w:rPr>
                <w:rFonts w:eastAsia="Times New Roman" w:cs="Times New Roman"/>
                <w:bCs/>
                <w:sz w:val="26"/>
                <w:szCs w:val="26"/>
              </w:rPr>
              <w:t>, цветы и ветки, рыбы и звери.</w:t>
            </w:r>
          </w:p>
          <w:p w14:paraId="249206F5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в) Только букеты разноцветных и ярких цветов.</w:t>
            </w:r>
          </w:p>
        </w:tc>
        <w:tc>
          <w:tcPr>
            <w:tcW w:w="709" w:type="dxa"/>
          </w:tcPr>
          <w:p w14:paraId="1121A6A5" w14:textId="77777777" w:rsidR="00850454" w:rsidRPr="00AF6370" w:rsidRDefault="00850454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850454" w:rsidRPr="00AF6370" w14:paraId="43DDC696" w14:textId="77777777" w:rsidTr="00460A0F">
        <w:tc>
          <w:tcPr>
            <w:tcW w:w="567" w:type="dxa"/>
          </w:tcPr>
          <w:p w14:paraId="2B8941C9" w14:textId="77777777" w:rsidR="00AF6370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BAD8453" w14:textId="77777777" w:rsidR="00850454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14:paraId="5ABA48DB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Что является основой для олифы, которой покрывают изделия перед росписью?</w:t>
            </w:r>
          </w:p>
        </w:tc>
        <w:tc>
          <w:tcPr>
            <w:tcW w:w="4110" w:type="dxa"/>
          </w:tcPr>
          <w:p w14:paraId="3789D832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CC772A">
              <w:rPr>
                <w:rFonts w:eastAsia="Times New Roman" w:cs="Times New Roman"/>
                <w:bCs/>
                <w:sz w:val="26"/>
                <w:szCs w:val="26"/>
              </w:rPr>
              <w:t>а) льняное масло</w:t>
            </w:r>
          </w:p>
          <w:p w14:paraId="3E37B973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б) берёзовый сок</w:t>
            </w:r>
          </w:p>
          <w:p w14:paraId="7AD24EF5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в) глина</w:t>
            </w:r>
          </w:p>
        </w:tc>
        <w:tc>
          <w:tcPr>
            <w:tcW w:w="709" w:type="dxa"/>
          </w:tcPr>
          <w:p w14:paraId="712C1991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850454" w:rsidRPr="00AF6370" w14:paraId="4CDD6E29" w14:textId="77777777" w:rsidTr="00460A0F">
        <w:tc>
          <w:tcPr>
            <w:tcW w:w="567" w:type="dxa"/>
          </w:tcPr>
          <w:p w14:paraId="2E184C86" w14:textId="77777777" w:rsidR="00AF6370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53C76F6" w14:textId="77777777" w:rsidR="00850454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14:paraId="2BACA3BE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Как называется процесс втирания в поверхность изделия алюминиевого порошка?</w:t>
            </w:r>
          </w:p>
        </w:tc>
        <w:tc>
          <w:tcPr>
            <w:tcW w:w="4110" w:type="dxa"/>
          </w:tcPr>
          <w:p w14:paraId="19128AEA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а) «откладка»</w:t>
            </w:r>
          </w:p>
          <w:p w14:paraId="7767F325" w14:textId="1C4BDCC5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б</w:t>
            </w:r>
            <w:r w:rsidRPr="00CC772A">
              <w:rPr>
                <w:rFonts w:eastAsia="Times New Roman" w:cs="Times New Roman"/>
                <w:bCs/>
                <w:sz w:val="26"/>
                <w:szCs w:val="26"/>
              </w:rPr>
              <w:t xml:space="preserve">) </w:t>
            </w:r>
            <w:r w:rsidR="00623279" w:rsidRPr="00CC772A">
              <w:rPr>
                <w:rFonts w:eastAsia="Times New Roman" w:cs="Times New Roman"/>
                <w:bCs/>
                <w:sz w:val="26"/>
                <w:szCs w:val="26"/>
              </w:rPr>
              <w:t>«лужение»</w:t>
            </w:r>
          </w:p>
          <w:p w14:paraId="69E7BEDC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в) «сглаживание»</w:t>
            </w:r>
          </w:p>
        </w:tc>
        <w:tc>
          <w:tcPr>
            <w:tcW w:w="709" w:type="dxa"/>
          </w:tcPr>
          <w:p w14:paraId="7A91F7D4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850454" w:rsidRPr="00AF6370" w14:paraId="2A2A50D3" w14:textId="77777777" w:rsidTr="00460A0F">
        <w:tc>
          <w:tcPr>
            <w:tcW w:w="567" w:type="dxa"/>
          </w:tcPr>
          <w:p w14:paraId="65D7F555" w14:textId="77777777" w:rsidR="00AF6370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8EBA0F0" w14:textId="77777777" w:rsidR="00850454" w:rsidRPr="00AF6370" w:rsidRDefault="00AF6370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14:paraId="7289CF9B" w14:textId="77777777" w:rsidR="00AF6370" w:rsidRPr="00AF6370" w:rsidRDefault="00AF6370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BEE64E5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Какой тип красок применяется в росписи?</w:t>
            </w:r>
          </w:p>
        </w:tc>
        <w:tc>
          <w:tcPr>
            <w:tcW w:w="4110" w:type="dxa"/>
          </w:tcPr>
          <w:p w14:paraId="73A17B22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а) Акварель</w:t>
            </w:r>
          </w:p>
          <w:p w14:paraId="14FDAE4E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>б) Гуашь</w:t>
            </w:r>
          </w:p>
          <w:p w14:paraId="6314AFFD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F6370">
              <w:rPr>
                <w:rFonts w:eastAsia="Times New Roman" w:cs="Times New Roman"/>
                <w:bCs/>
                <w:sz w:val="26"/>
                <w:szCs w:val="26"/>
              </w:rPr>
              <w:t xml:space="preserve">в) </w:t>
            </w:r>
            <w:r w:rsidRPr="00CC772A">
              <w:rPr>
                <w:rFonts w:eastAsia="Times New Roman" w:cs="Times New Roman"/>
                <w:bCs/>
                <w:sz w:val="26"/>
                <w:szCs w:val="26"/>
              </w:rPr>
              <w:t>Масляные</w:t>
            </w:r>
          </w:p>
        </w:tc>
        <w:tc>
          <w:tcPr>
            <w:tcW w:w="709" w:type="dxa"/>
          </w:tcPr>
          <w:p w14:paraId="2BB06BF5" w14:textId="77777777" w:rsidR="00850454" w:rsidRPr="00AF6370" w:rsidRDefault="00850454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44217" w:rsidRPr="00AF6370" w14:paraId="06A01F68" w14:textId="77777777" w:rsidTr="00460A0F">
        <w:trPr>
          <w:trHeight w:val="998"/>
        </w:trPr>
        <w:tc>
          <w:tcPr>
            <w:tcW w:w="567" w:type="dxa"/>
          </w:tcPr>
          <w:p w14:paraId="6A0E765C" w14:textId="77777777" w:rsidR="00CC772A" w:rsidRDefault="00CC772A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6685CB6" w14:textId="47E19ADE" w:rsidR="00F44217" w:rsidRPr="00AF6370" w:rsidRDefault="00F44217" w:rsidP="0053019D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671" w:type="dxa"/>
          </w:tcPr>
          <w:p w14:paraId="70A44C42" w14:textId="77777777" w:rsidR="00CC772A" w:rsidRDefault="00CC772A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CB991E1" w14:textId="48EC3CDD" w:rsidR="00F44217" w:rsidRPr="00AF6370" w:rsidRDefault="00F44217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Какие узоры используют в Хохломской росписи?</w:t>
            </w:r>
          </w:p>
        </w:tc>
        <w:tc>
          <w:tcPr>
            <w:tcW w:w="4110" w:type="dxa"/>
          </w:tcPr>
          <w:p w14:paraId="709611CF" w14:textId="60960C4F" w:rsidR="00F44217" w:rsidRPr="00AF6370" w:rsidRDefault="00F44217" w:rsidP="00F44217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CC772A">
              <w:rPr>
                <w:rFonts w:eastAsia="Times New Roman" w:cs="Times New Roman"/>
                <w:bCs/>
                <w:sz w:val="26"/>
                <w:szCs w:val="26"/>
              </w:rPr>
              <w:t>а) завитки трав, ягоды, веточки, листья, цветы</w:t>
            </w:r>
          </w:p>
          <w:p w14:paraId="48361B79" w14:textId="767DAB7E" w:rsidR="00F44217" w:rsidRPr="00AF6370" w:rsidRDefault="003361F8" w:rsidP="00F44217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б)клетки</w:t>
            </w:r>
            <w:r w:rsidR="00F44217">
              <w:rPr>
                <w:rFonts w:eastAsia="Times New Roman" w:cs="Times New Roman"/>
                <w:bCs/>
                <w:sz w:val="26"/>
                <w:szCs w:val="26"/>
              </w:rPr>
              <w:t>, полосы, круги</w:t>
            </w:r>
          </w:p>
          <w:p w14:paraId="661E1D75" w14:textId="67470888" w:rsidR="00F44217" w:rsidRPr="00AF6370" w:rsidRDefault="003361F8" w:rsidP="00F44217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в) только букеты разноцветных и ярких цветов</w:t>
            </w:r>
          </w:p>
        </w:tc>
        <w:tc>
          <w:tcPr>
            <w:tcW w:w="709" w:type="dxa"/>
          </w:tcPr>
          <w:p w14:paraId="2C5CFE9A" w14:textId="77777777" w:rsidR="00F44217" w:rsidRPr="00AF6370" w:rsidRDefault="00F44217" w:rsidP="0053019D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</w:tbl>
    <w:p w14:paraId="346B78AF" w14:textId="77777777" w:rsidR="00257F3F" w:rsidRPr="00AF6370" w:rsidRDefault="00257F3F" w:rsidP="00460A0F">
      <w:pPr>
        <w:rPr>
          <w:sz w:val="26"/>
          <w:szCs w:val="26"/>
        </w:rPr>
      </w:pPr>
    </w:p>
    <w:sectPr w:rsidR="00257F3F" w:rsidRPr="00AF6370" w:rsidSect="005F6604">
      <w:pgSz w:w="11900" w:h="16840"/>
      <w:pgMar w:top="1134" w:right="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54"/>
    <w:rsid w:val="000E368D"/>
    <w:rsid w:val="00257F3F"/>
    <w:rsid w:val="002B3248"/>
    <w:rsid w:val="003361F8"/>
    <w:rsid w:val="00460A0F"/>
    <w:rsid w:val="004C0957"/>
    <w:rsid w:val="0053019D"/>
    <w:rsid w:val="005F6604"/>
    <w:rsid w:val="00623279"/>
    <w:rsid w:val="00850454"/>
    <w:rsid w:val="00913B10"/>
    <w:rsid w:val="00964212"/>
    <w:rsid w:val="00AE1A95"/>
    <w:rsid w:val="00AF6370"/>
    <w:rsid w:val="00CC772A"/>
    <w:rsid w:val="00F4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37E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454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5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454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5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1228</Characters>
  <Application>Microsoft Macintosh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Технический Отдел</cp:lastModifiedBy>
  <cp:revision>8</cp:revision>
  <cp:lastPrinted>2020-02-07T12:27:00Z</cp:lastPrinted>
  <dcterms:created xsi:type="dcterms:W3CDTF">2020-02-07T11:11:00Z</dcterms:created>
  <dcterms:modified xsi:type="dcterms:W3CDTF">2020-02-08T05:24:00Z</dcterms:modified>
</cp:coreProperties>
</file>