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73" w:rsidRPr="00901701" w:rsidRDefault="003B1373" w:rsidP="003B1373">
      <w:pPr>
        <w:rPr>
          <w:b/>
          <w:bCs/>
        </w:rPr>
      </w:pPr>
      <w:r w:rsidRPr="00901701">
        <w:rPr>
          <w:b/>
          <w:bCs/>
        </w:rPr>
        <w:t>Неравенства с параметром</w:t>
      </w:r>
    </w:p>
    <w:p w:rsidR="003B1373" w:rsidRPr="00901701" w:rsidRDefault="003B1373" w:rsidP="003B1373">
      <w:r w:rsidRPr="00901701">
        <w:rPr>
          <w:b/>
          <w:bCs/>
        </w:rPr>
        <w:t xml:space="preserve">1. </w:t>
      </w:r>
      <w:r w:rsidRPr="00901701">
        <w:t xml:space="preserve">Решите неравенство, где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10" name="Рисунок 10" descr="img____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___13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701">
        <w:t>– параметр: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535"/>
        <w:gridCol w:w="2580"/>
      </w:tblGrid>
      <w:tr w:rsidR="003B1373" w:rsidRPr="00901701" w:rsidTr="00BA5CA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73" w:rsidRPr="00901701" w:rsidRDefault="003B1373" w:rsidP="00BA5CA6">
            <w:r w:rsidRPr="00901701">
              <w:t xml:space="preserve">а) </w:t>
            </w:r>
            <w:r>
              <w:rPr>
                <w:noProof/>
              </w:rPr>
              <w:drawing>
                <wp:inline distT="0" distB="0" distL="0" distR="0">
                  <wp:extent cx="1104900" cy="190500"/>
                  <wp:effectExtent l="19050" t="0" r="0" b="0"/>
                  <wp:docPr id="11" name="Рисунок 11" descr="img____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____0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73" w:rsidRPr="00901701" w:rsidRDefault="003B1373" w:rsidP="00BA5CA6">
            <w:r w:rsidRPr="00901701">
              <w:t xml:space="preserve">в) </w:t>
            </w:r>
            <w:r>
              <w:rPr>
                <w:noProof/>
              </w:rPr>
              <w:drawing>
                <wp:inline distT="0" distB="0" distL="0" distR="0">
                  <wp:extent cx="1247775" cy="238125"/>
                  <wp:effectExtent l="0" t="0" r="0" b="0"/>
                  <wp:docPr id="12" name="Рисунок 12" descr="img____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g____0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373" w:rsidRPr="00901701" w:rsidTr="00BA5CA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73" w:rsidRPr="00901701" w:rsidRDefault="003B1373" w:rsidP="00BA5CA6">
            <w:r w:rsidRPr="00901701">
              <w:t xml:space="preserve">б) </w:t>
            </w:r>
            <w:r>
              <w:rPr>
                <w:noProof/>
              </w:rPr>
              <w:drawing>
                <wp:inline distT="0" distB="0" distL="0" distR="0">
                  <wp:extent cx="1304925" cy="238125"/>
                  <wp:effectExtent l="0" t="0" r="0" b="0"/>
                  <wp:docPr id="13" name="Рисунок 13" descr="img____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____0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73" w:rsidRPr="00901701" w:rsidRDefault="003B1373" w:rsidP="00BA5CA6">
            <w:r w:rsidRPr="00901701">
              <w:t xml:space="preserve">г) </w:t>
            </w:r>
            <w:r>
              <w:rPr>
                <w:noProof/>
              </w:rPr>
              <w:drawing>
                <wp:inline distT="0" distB="0" distL="0" distR="0">
                  <wp:extent cx="1304925" cy="238125"/>
                  <wp:effectExtent l="19050" t="0" r="0" b="0"/>
                  <wp:docPr id="14" name="Рисунок 14" descr="img____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g____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701">
              <w:t>.</w:t>
            </w:r>
          </w:p>
        </w:tc>
      </w:tr>
    </w:tbl>
    <w:p w:rsidR="003B1373" w:rsidRPr="00901701" w:rsidRDefault="003B1373" w:rsidP="003B1373">
      <w:r w:rsidRPr="00901701">
        <w:rPr>
          <w:b/>
          <w:bCs/>
        </w:rPr>
        <w:t xml:space="preserve">2. </w:t>
      </w:r>
      <w:r w:rsidRPr="00901701">
        <w:t xml:space="preserve">Найдите все значения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15" name="Рисунок 15" descr="img____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____13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701">
        <w:t>, при которых квадратное уравнение имеет два действительных различных корня: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418"/>
        <w:gridCol w:w="3570"/>
      </w:tblGrid>
      <w:tr w:rsidR="003B1373" w:rsidRPr="00901701" w:rsidTr="00BA5CA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73" w:rsidRPr="00901701" w:rsidRDefault="003B1373" w:rsidP="00BA5CA6">
            <w:r w:rsidRPr="00901701">
              <w:t xml:space="preserve">а) </w:t>
            </w:r>
            <w:r>
              <w:rPr>
                <w:noProof/>
              </w:rPr>
              <w:drawing>
                <wp:inline distT="0" distB="0" distL="0" distR="0">
                  <wp:extent cx="1209675" cy="238125"/>
                  <wp:effectExtent l="19050" t="0" r="9525" b="0"/>
                  <wp:docPr id="16" name="Рисунок 16" descr="img____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____0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73" w:rsidRPr="00901701" w:rsidRDefault="003B1373" w:rsidP="00BA5CA6">
            <w:r w:rsidRPr="00901701">
              <w:t xml:space="preserve">в) </w:t>
            </w:r>
            <w:r>
              <w:rPr>
                <w:noProof/>
              </w:rPr>
              <w:drawing>
                <wp:inline distT="0" distB="0" distL="0" distR="0">
                  <wp:extent cx="1638300" cy="266700"/>
                  <wp:effectExtent l="19050" t="0" r="0" b="0"/>
                  <wp:docPr id="17" name="Рисунок 17" descr="img____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g____0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373" w:rsidRPr="00901701" w:rsidTr="00BA5CA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73" w:rsidRPr="00901701" w:rsidRDefault="003B1373" w:rsidP="00BA5CA6">
            <w:r w:rsidRPr="00901701">
              <w:t xml:space="preserve">б) </w:t>
            </w:r>
            <w:r>
              <w:rPr>
                <w:noProof/>
              </w:rPr>
              <w:drawing>
                <wp:inline distT="0" distB="0" distL="0" distR="0">
                  <wp:extent cx="1162050" cy="238125"/>
                  <wp:effectExtent l="0" t="0" r="0" b="0"/>
                  <wp:docPr id="18" name="Рисунок 18" descr="img____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g____0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73" w:rsidRPr="00901701" w:rsidRDefault="003B1373" w:rsidP="00BA5CA6">
            <w:r w:rsidRPr="00901701">
              <w:t xml:space="preserve">г) </w:t>
            </w:r>
            <w:r>
              <w:rPr>
                <w:noProof/>
              </w:rPr>
              <w:drawing>
                <wp:inline distT="0" distB="0" distL="0" distR="0">
                  <wp:extent cx="1933575" cy="266700"/>
                  <wp:effectExtent l="19050" t="0" r="0" b="0"/>
                  <wp:docPr id="19" name="Рисунок 19" descr="img____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g____0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701">
              <w:t>.</w:t>
            </w:r>
          </w:p>
        </w:tc>
      </w:tr>
    </w:tbl>
    <w:p w:rsidR="003B1373" w:rsidRPr="00901701" w:rsidRDefault="003B1373" w:rsidP="003B1373">
      <w:r w:rsidRPr="00901701">
        <w:rPr>
          <w:b/>
          <w:bCs/>
        </w:rPr>
        <w:t xml:space="preserve">3. </w:t>
      </w:r>
      <w:r w:rsidRPr="00901701">
        <w:t xml:space="preserve">Найдите все значения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0" name="Рисунок 20" descr="img____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g____13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701">
        <w:t>, при которых квадратное уравнение не имеет действительных корней: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490"/>
        <w:gridCol w:w="4500"/>
      </w:tblGrid>
      <w:tr w:rsidR="003B1373" w:rsidRPr="00901701" w:rsidTr="00BA5CA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73" w:rsidRPr="00901701" w:rsidRDefault="003B1373" w:rsidP="00BA5CA6">
            <w:r w:rsidRPr="00901701">
              <w:t xml:space="preserve">а) </w:t>
            </w:r>
            <w:r>
              <w:rPr>
                <w:noProof/>
              </w:rPr>
              <w:drawing>
                <wp:inline distT="0" distB="0" distL="0" distR="0">
                  <wp:extent cx="1123950" cy="238125"/>
                  <wp:effectExtent l="19050" t="0" r="0" b="0"/>
                  <wp:docPr id="21" name="Рисунок 21" descr="img____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g____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73" w:rsidRPr="00901701" w:rsidRDefault="003B1373" w:rsidP="00BA5CA6">
            <w:r w:rsidRPr="00901701">
              <w:t xml:space="preserve">в) </w:t>
            </w:r>
            <w:r>
              <w:rPr>
                <w:noProof/>
              </w:rPr>
              <w:drawing>
                <wp:inline distT="0" distB="0" distL="0" distR="0">
                  <wp:extent cx="1466850" cy="266700"/>
                  <wp:effectExtent l="19050" t="0" r="0" b="0"/>
                  <wp:docPr id="22" name="Рисунок 22" descr="img____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g____0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373" w:rsidRPr="00901701" w:rsidTr="00BA5CA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73" w:rsidRPr="00901701" w:rsidRDefault="003B1373" w:rsidP="00BA5CA6">
            <w:r w:rsidRPr="00901701">
              <w:t xml:space="preserve">б) </w:t>
            </w:r>
            <w:r>
              <w:rPr>
                <w:noProof/>
              </w:rPr>
              <w:drawing>
                <wp:inline distT="0" distB="0" distL="0" distR="0">
                  <wp:extent cx="1247775" cy="238125"/>
                  <wp:effectExtent l="19050" t="0" r="9525" b="0"/>
                  <wp:docPr id="23" name="Рисунок 23" descr="img____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g____0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73" w:rsidRPr="00901701" w:rsidRDefault="003B1373" w:rsidP="00BA5CA6">
            <w:r w:rsidRPr="00901701">
              <w:t xml:space="preserve">г) </w:t>
            </w:r>
            <w:r>
              <w:rPr>
                <w:noProof/>
              </w:rPr>
              <w:drawing>
                <wp:inline distT="0" distB="0" distL="0" distR="0">
                  <wp:extent cx="2524125" cy="266700"/>
                  <wp:effectExtent l="19050" t="0" r="0" b="0"/>
                  <wp:docPr id="24" name="Рисунок 24" descr="img____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g____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701">
              <w:t>.</w:t>
            </w:r>
          </w:p>
        </w:tc>
      </w:tr>
    </w:tbl>
    <w:p w:rsidR="003B1373" w:rsidRPr="00901701" w:rsidRDefault="003B1373" w:rsidP="003B1373">
      <w:r w:rsidRPr="00901701">
        <w:rPr>
          <w:b/>
          <w:bCs/>
        </w:rPr>
        <w:t xml:space="preserve">4. </w:t>
      </w:r>
      <w:r w:rsidRPr="00901701">
        <w:t xml:space="preserve">При каких значениях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5" name="Рисунок 25" descr="img____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g____13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701">
        <w:t xml:space="preserve">уравнение </w:t>
      </w:r>
      <w:r>
        <w:rPr>
          <w:noProof/>
        </w:rPr>
        <w:drawing>
          <wp:inline distT="0" distB="0" distL="0" distR="0">
            <wp:extent cx="1219200" cy="190500"/>
            <wp:effectExtent l="19050" t="0" r="0" b="0"/>
            <wp:docPr id="26" name="Рисунок 26" descr="img____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g____08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701">
        <w:t>имеет положительное решение?</w:t>
      </w:r>
    </w:p>
    <w:p w:rsidR="003B1373" w:rsidRPr="00901701" w:rsidRDefault="003B1373" w:rsidP="003B1373">
      <w:r w:rsidRPr="00901701">
        <w:rPr>
          <w:b/>
          <w:bCs/>
        </w:rPr>
        <w:t xml:space="preserve">5. </w:t>
      </w:r>
      <w:r w:rsidRPr="00901701">
        <w:t xml:space="preserve">При каких значениях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7" name="Рисунок 27" descr="img____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g____13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701">
        <w:t xml:space="preserve">уравнение </w:t>
      </w:r>
      <w:r>
        <w:rPr>
          <w:noProof/>
        </w:rPr>
        <w:drawing>
          <wp:inline distT="0" distB="0" distL="0" distR="0">
            <wp:extent cx="1352550" cy="190500"/>
            <wp:effectExtent l="19050" t="0" r="0" b="0"/>
            <wp:docPr id="28" name="Рисунок 28" descr="img____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g____09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701">
        <w:t>имеет отрицательное решение?</w:t>
      </w:r>
    </w:p>
    <w:p w:rsidR="003B1373" w:rsidRPr="00901701" w:rsidRDefault="003B1373" w:rsidP="003B1373">
      <w:r w:rsidRPr="00901701">
        <w:rPr>
          <w:b/>
          <w:bCs/>
        </w:rPr>
        <w:t xml:space="preserve">6. </w:t>
      </w:r>
      <w:r w:rsidRPr="00901701">
        <w:t xml:space="preserve">При каких значениях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9" name="Рисунок 29" descr="img____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g____13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701">
        <w:t xml:space="preserve">уравнение </w:t>
      </w:r>
      <w:r>
        <w:rPr>
          <w:noProof/>
        </w:rPr>
        <w:drawing>
          <wp:inline distT="0" distB="0" distL="0" distR="0">
            <wp:extent cx="1352550" cy="238125"/>
            <wp:effectExtent l="0" t="0" r="0" b="0"/>
            <wp:docPr id="30" name="Рисунок 30" descr="img____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g____09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701">
        <w:t>имеет одно положительное решение?</w:t>
      </w:r>
    </w:p>
    <w:p w:rsidR="003B1373" w:rsidRPr="00901701" w:rsidRDefault="003B1373" w:rsidP="003B1373">
      <w:r w:rsidRPr="00901701">
        <w:rPr>
          <w:b/>
          <w:bCs/>
        </w:rPr>
        <w:t xml:space="preserve">7. </w:t>
      </w:r>
      <w:r w:rsidRPr="00901701">
        <w:t xml:space="preserve">При каких значениях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31" name="Рисунок 31" descr="img____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g____13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701">
        <w:t xml:space="preserve">уравнение </w:t>
      </w:r>
      <w:r>
        <w:rPr>
          <w:noProof/>
        </w:rPr>
        <w:drawing>
          <wp:inline distT="0" distB="0" distL="0" distR="0">
            <wp:extent cx="1133475" cy="238125"/>
            <wp:effectExtent l="0" t="0" r="9525" b="0"/>
            <wp:docPr id="32" name="Рисунок 32" descr="img____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g____09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701">
        <w:t xml:space="preserve">имеет решения, удовлетворяющее условию </w:t>
      </w:r>
      <w:r>
        <w:rPr>
          <w:noProof/>
        </w:rPr>
        <w:drawing>
          <wp:inline distT="0" distB="0" distL="0" distR="0">
            <wp:extent cx="390525" cy="190500"/>
            <wp:effectExtent l="19050" t="0" r="9525" b="0"/>
            <wp:docPr id="33" name="Рисунок 33" descr="img____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g____09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701">
        <w:t>?</w:t>
      </w:r>
    </w:p>
    <w:p w:rsidR="003B1373" w:rsidRPr="00901701" w:rsidRDefault="003B1373" w:rsidP="003B1373">
      <w:r w:rsidRPr="00901701">
        <w:rPr>
          <w:b/>
          <w:bCs/>
        </w:rPr>
        <w:t>8.</w:t>
      </w:r>
      <w:r w:rsidRPr="00901701">
        <w:t xml:space="preserve"> При каких значениях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34" name="Рисунок 34" descr="img____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g____13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701">
        <w:t>система неравенств имеет хотя бы одно решение: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293"/>
        <w:gridCol w:w="1305"/>
      </w:tblGrid>
      <w:tr w:rsidR="003B1373" w:rsidRPr="00901701" w:rsidTr="00BA5CA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73" w:rsidRPr="00901701" w:rsidRDefault="003B1373" w:rsidP="00BA5CA6">
            <w:r w:rsidRPr="00901701">
              <w:t xml:space="preserve">а) </w:t>
            </w:r>
            <w:r>
              <w:rPr>
                <w:noProof/>
              </w:rPr>
              <w:drawing>
                <wp:inline distT="0" distB="0" distL="0" distR="0">
                  <wp:extent cx="523875" cy="552450"/>
                  <wp:effectExtent l="0" t="0" r="0" b="0"/>
                  <wp:docPr id="35" name="Рисунок 35" descr="img____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mg____0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73" w:rsidRPr="00901701" w:rsidRDefault="003B1373" w:rsidP="00BA5CA6">
            <w:r w:rsidRPr="00901701">
              <w:t xml:space="preserve">б) </w:t>
            </w:r>
            <w:r>
              <w:rPr>
                <w:noProof/>
              </w:rPr>
              <w:drawing>
                <wp:inline distT="0" distB="0" distL="0" distR="0">
                  <wp:extent cx="523875" cy="552450"/>
                  <wp:effectExtent l="0" t="0" r="0" b="0"/>
                  <wp:docPr id="36" name="Рисунок 36" descr="img____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g____0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373" w:rsidRPr="00901701" w:rsidTr="00BA5CA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73" w:rsidRPr="00901701" w:rsidRDefault="003B1373" w:rsidP="00BA5CA6">
            <w:r w:rsidRPr="00901701">
              <w:lastRenderedPageBreak/>
              <w:t xml:space="preserve">в) </w:t>
            </w:r>
            <w:r>
              <w:rPr>
                <w:noProof/>
              </w:rPr>
              <w:drawing>
                <wp:inline distT="0" distB="0" distL="0" distR="0">
                  <wp:extent cx="523875" cy="552450"/>
                  <wp:effectExtent l="0" t="0" r="0" b="0"/>
                  <wp:docPr id="37" name="Рисунок 37" descr="img____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g____0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73" w:rsidRPr="00901701" w:rsidRDefault="003B1373" w:rsidP="00BA5CA6">
            <w:r w:rsidRPr="00901701">
              <w:t xml:space="preserve">г) </w:t>
            </w:r>
            <w:r>
              <w:rPr>
                <w:noProof/>
              </w:rPr>
              <w:drawing>
                <wp:inline distT="0" distB="0" distL="0" distR="0">
                  <wp:extent cx="523875" cy="552450"/>
                  <wp:effectExtent l="0" t="0" r="9525" b="0"/>
                  <wp:docPr id="38" name="Рисунок 38" descr="img____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g____0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1373" w:rsidRPr="00901701" w:rsidRDefault="003B1373" w:rsidP="003B1373">
      <w:r w:rsidRPr="00901701">
        <w:rPr>
          <w:b/>
          <w:bCs/>
        </w:rPr>
        <w:t>9.</w:t>
      </w:r>
      <w:r w:rsidRPr="00901701">
        <w:t xml:space="preserve"> При каких значениях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39" name="Рисунок 39" descr="img____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g____13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701">
        <w:t>система неравенств не имеет решений: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293"/>
        <w:gridCol w:w="1305"/>
      </w:tblGrid>
      <w:tr w:rsidR="003B1373" w:rsidRPr="00901701" w:rsidTr="00BA5CA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73" w:rsidRPr="00901701" w:rsidRDefault="003B1373" w:rsidP="00BA5CA6">
            <w:r w:rsidRPr="00901701">
              <w:t xml:space="preserve">а) </w:t>
            </w:r>
            <w:r>
              <w:rPr>
                <w:noProof/>
              </w:rPr>
              <w:drawing>
                <wp:inline distT="0" distB="0" distL="0" distR="0">
                  <wp:extent cx="523875" cy="552450"/>
                  <wp:effectExtent l="0" t="0" r="0" b="0"/>
                  <wp:docPr id="40" name="Рисунок 40" descr="img____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g____0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73" w:rsidRPr="00901701" w:rsidRDefault="003B1373" w:rsidP="00BA5CA6">
            <w:r w:rsidRPr="00901701">
              <w:t xml:space="preserve">б) </w:t>
            </w:r>
            <w:r>
              <w:rPr>
                <w:noProof/>
              </w:rPr>
              <w:drawing>
                <wp:inline distT="0" distB="0" distL="0" distR="0">
                  <wp:extent cx="523875" cy="552450"/>
                  <wp:effectExtent l="0" t="0" r="0" b="0"/>
                  <wp:docPr id="41" name="Рисунок 41" descr="img____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img____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373" w:rsidRPr="00901701" w:rsidTr="00BA5CA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73" w:rsidRPr="00901701" w:rsidRDefault="003B1373" w:rsidP="00BA5CA6">
            <w:r w:rsidRPr="00901701">
              <w:t xml:space="preserve">в) </w:t>
            </w:r>
            <w:r>
              <w:rPr>
                <w:noProof/>
              </w:rPr>
              <w:drawing>
                <wp:inline distT="0" distB="0" distL="0" distR="0">
                  <wp:extent cx="523875" cy="552450"/>
                  <wp:effectExtent l="0" t="0" r="0" b="0"/>
                  <wp:docPr id="42" name="Рисунок 42" descr="img____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img___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73" w:rsidRPr="00901701" w:rsidRDefault="003B1373" w:rsidP="00BA5CA6">
            <w:r w:rsidRPr="00901701">
              <w:t xml:space="preserve">г) </w:t>
            </w:r>
            <w:r>
              <w:rPr>
                <w:noProof/>
              </w:rPr>
              <w:drawing>
                <wp:inline distT="0" distB="0" distL="0" distR="0">
                  <wp:extent cx="523875" cy="552450"/>
                  <wp:effectExtent l="0" t="0" r="9525" b="0"/>
                  <wp:docPr id="43" name="Рисунок 43" descr="img____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g____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1373" w:rsidRPr="00901701" w:rsidRDefault="003B1373" w:rsidP="003B1373">
      <w:r w:rsidRPr="00901701">
        <w:rPr>
          <w:b/>
          <w:bCs/>
        </w:rPr>
        <w:t xml:space="preserve">10. </w:t>
      </w:r>
      <w:r w:rsidRPr="00901701">
        <w:t xml:space="preserve">При каких значениях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44" name="Рисунок 44" descr="img____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g____13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701">
        <w:t>система неравенств имеет хотя бы одно решение?</w:t>
      </w:r>
    </w:p>
    <w:p w:rsidR="003B1373" w:rsidRPr="00901701" w:rsidRDefault="003B1373" w:rsidP="003B1373">
      <w:r>
        <w:rPr>
          <w:noProof/>
        </w:rPr>
        <w:drawing>
          <wp:inline distT="0" distB="0" distL="0" distR="0">
            <wp:extent cx="1543050" cy="781050"/>
            <wp:effectExtent l="0" t="0" r="0" b="0"/>
            <wp:docPr id="45" name="Рисунок 45" descr="img____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g____10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373" w:rsidRPr="00901701" w:rsidRDefault="003B1373" w:rsidP="003B1373">
      <w:r w:rsidRPr="00901701">
        <w:rPr>
          <w:b/>
          <w:bCs/>
        </w:rPr>
        <w:t xml:space="preserve">11. </w:t>
      </w:r>
      <w:r w:rsidRPr="00901701">
        <w:t xml:space="preserve">При каких значениях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46" name="Рисунок 46" descr="img____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g____13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701">
        <w:t xml:space="preserve">уравнение </w:t>
      </w:r>
      <w:r>
        <w:rPr>
          <w:noProof/>
        </w:rPr>
        <w:drawing>
          <wp:inline distT="0" distB="0" distL="0" distR="0">
            <wp:extent cx="1952625" cy="266700"/>
            <wp:effectExtent l="19050" t="0" r="0" b="0"/>
            <wp:docPr id="47" name="Рисунок 47" descr="img____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g____10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701">
        <w:t>имеет корни разных знаков?</w:t>
      </w:r>
    </w:p>
    <w:p w:rsidR="003B1373" w:rsidRPr="00901701" w:rsidRDefault="003B1373" w:rsidP="003B1373">
      <w:r w:rsidRPr="00901701">
        <w:rPr>
          <w:b/>
          <w:bCs/>
        </w:rPr>
        <w:t xml:space="preserve">12. </w:t>
      </w:r>
      <w:r w:rsidRPr="00901701">
        <w:t xml:space="preserve">При каких значениях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48" name="Рисунок 48" descr="img____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g____13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701">
        <w:t xml:space="preserve">уравнение </w:t>
      </w:r>
      <w:r>
        <w:rPr>
          <w:noProof/>
        </w:rPr>
        <w:drawing>
          <wp:inline distT="0" distB="0" distL="0" distR="0">
            <wp:extent cx="1866900" cy="266700"/>
            <wp:effectExtent l="19050" t="0" r="0" b="0"/>
            <wp:docPr id="49" name="Рисунок 49" descr="img____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g____10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701">
        <w:t xml:space="preserve">имеет корни </w:t>
      </w:r>
      <w:r>
        <w:rPr>
          <w:noProof/>
        </w:rPr>
        <w:drawing>
          <wp:inline distT="0" distB="0" distL="0" distR="0">
            <wp:extent cx="180975" cy="257175"/>
            <wp:effectExtent l="0" t="0" r="0" b="0"/>
            <wp:docPr id="50" name="Рисунок 50" descr="img____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g____10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701">
        <w:t xml:space="preserve">и </w:t>
      </w:r>
      <w:r>
        <w:rPr>
          <w:noProof/>
        </w:rPr>
        <w:drawing>
          <wp:inline distT="0" distB="0" distL="0" distR="0">
            <wp:extent cx="190500" cy="257175"/>
            <wp:effectExtent l="19050" t="0" r="0" b="0"/>
            <wp:docPr id="51" name="Рисунок 51" descr="img____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g____10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701">
        <w:t xml:space="preserve">такие, что </w:t>
      </w:r>
      <w:r>
        <w:rPr>
          <w:noProof/>
        </w:rPr>
        <w:drawing>
          <wp:inline distT="0" distB="0" distL="0" distR="0">
            <wp:extent cx="1695450" cy="276225"/>
            <wp:effectExtent l="0" t="0" r="0" b="0"/>
            <wp:docPr id="52" name="Рисунок 52" descr="img____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g____10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701">
        <w:t>?</w:t>
      </w:r>
    </w:p>
    <w:p w:rsidR="003B1373" w:rsidRPr="00901701" w:rsidRDefault="003B1373" w:rsidP="003B1373">
      <w:r w:rsidRPr="00901701">
        <w:rPr>
          <w:b/>
          <w:bCs/>
        </w:rPr>
        <w:t xml:space="preserve">13. </w:t>
      </w:r>
      <w:r w:rsidRPr="00901701">
        <w:t xml:space="preserve">Найдите все значения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53" name="Рисунок 53" descr="img____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g____13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701">
        <w:t xml:space="preserve">, при которых корни уравнения </w:t>
      </w:r>
      <w:r>
        <w:rPr>
          <w:noProof/>
        </w:rPr>
        <w:drawing>
          <wp:inline distT="0" distB="0" distL="0" distR="0">
            <wp:extent cx="2038350" cy="266700"/>
            <wp:effectExtent l="19050" t="0" r="0" b="0"/>
            <wp:docPr id="54" name="Рисунок 54" descr="img____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g____10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701">
        <w:t>меньше, чем 1.</w:t>
      </w:r>
    </w:p>
    <w:p w:rsidR="003B1373" w:rsidRPr="00901701" w:rsidRDefault="003B1373" w:rsidP="003B1373">
      <w:r w:rsidRPr="00901701">
        <w:rPr>
          <w:b/>
          <w:bCs/>
        </w:rPr>
        <w:t xml:space="preserve">14. </w:t>
      </w:r>
      <w:r w:rsidRPr="00901701">
        <w:t xml:space="preserve">Найдите все значения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55" name="Рисунок 55" descr="img____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g____13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701">
        <w:t xml:space="preserve">, при которых один из корней уравнения </w:t>
      </w:r>
      <w:r>
        <w:rPr>
          <w:noProof/>
        </w:rPr>
        <w:drawing>
          <wp:inline distT="0" distB="0" distL="0" distR="0">
            <wp:extent cx="1524000" cy="238125"/>
            <wp:effectExtent l="19050" t="0" r="0" b="0"/>
            <wp:docPr id="56" name="Рисунок 56" descr="img____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g____10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701">
        <w:t xml:space="preserve">меньше 1, а другой больше 1. </w:t>
      </w:r>
    </w:p>
    <w:p w:rsidR="003B1373" w:rsidRPr="00901701" w:rsidRDefault="003B1373" w:rsidP="003B1373">
      <w:r w:rsidRPr="00901701">
        <w:rPr>
          <w:b/>
          <w:bCs/>
        </w:rPr>
        <w:t>15.</w:t>
      </w:r>
      <w:r w:rsidRPr="00901701">
        <w:t xml:space="preserve"> При каких значениях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57" name="Рисунок 57" descr="img____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g____13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701">
        <w:t xml:space="preserve">система уравнений </w:t>
      </w:r>
    </w:p>
    <w:p w:rsidR="003B1373" w:rsidRPr="00901701" w:rsidRDefault="003B1373" w:rsidP="003B1373">
      <w:r>
        <w:rPr>
          <w:noProof/>
        </w:rPr>
        <w:drawing>
          <wp:inline distT="0" distB="0" distL="0" distR="0">
            <wp:extent cx="876300" cy="552450"/>
            <wp:effectExtent l="0" t="0" r="0" b="0"/>
            <wp:docPr id="58" name="Рисунок 58" descr="img____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g____11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373" w:rsidRPr="00901701" w:rsidRDefault="003B1373" w:rsidP="003B1373">
      <w:r w:rsidRPr="00901701">
        <w:t xml:space="preserve">имеет решение </w:t>
      </w:r>
      <w:r>
        <w:rPr>
          <w:noProof/>
        </w:rPr>
        <w:drawing>
          <wp:inline distT="0" distB="0" distL="0" distR="0">
            <wp:extent cx="923925" cy="219075"/>
            <wp:effectExtent l="0" t="0" r="9525" b="0"/>
            <wp:docPr id="59" name="Рисунок 59" descr="img____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g____11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701">
        <w:t>?</w:t>
      </w:r>
    </w:p>
    <w:p w:rsidR="003B1373" w:rsidRPr="00901701" w:rsidRDefault="003B1373" w:rsidP="003B1373">
      <w:r w:rsidRPr="00901701">
        <w:rPr>
          <w:b/>
          <w:bCs/>
        </w:rPr>
        <w:t>16.</w:t>
      </w:r>
      <w:r w:rsidRPr="00901701">
        <w:t xml:space="preserve"> При каких значениях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60" name="Рисунок 60" descr="img____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g____13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701">
        <w:t xml:space="preserve">система уравнений </w:t>
      </w:r>
    </w:p>
    <w:p w:rsidR="003B1373" w:rsidRPr="00901701" w:rsidRDefault="003B1373" w:rsidP="003B1373">
      <w:r>
        <w:rPr>
          <w:noProof/>
        </w:rPr>
        <w:lastRenderedPageBreak/>
        <w:drawing>
          <wp:inline distT="0" distB="0" distL="0" distR="0">
            <wp:extent cx="1123950" cy="552450"/>
            <wp:effectExtent l="0" t="0" r="0" b="0"/>
            <wp:docPr id="61" name="Рисунок 61" descr="img____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g____11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373" w:rsidRPr="00901701" w:rsidRDefault="003B1373" w:rsidP="003B1373">
      <w:r w:rsidRPr="00901701">
        <w:t xml:space="preserve">имеет решение </w:t>
      </w:r>
      <w:r>
        <w:rPr>
          <w:noProof/>
        </w:rPr>
        <w:drawing>
          <wp:inline distT="0" distB="0" distL="0" distR="0">
            <wp:extent cx="895350" cy="219075"/>
            <wp:effectExtent l="19050" t="0" r="0" b="0"/>
            <wp:docPr id="62" name="Рисунок 62" descr="img____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g____11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701">
        <w:t>?</w:t>
      </w:r>
    </w:p>
    <w:p w:rsidR="003B1373" w:rsidRPr="00901701" w:rsidRDefault="003B1373" w:rsidP="003B1373">
      <w:r w:rsidRPr="00901701">
        <w:rPr>
          <w:b/>
          <w:bCs/>
        </w:rPr>
        <w:t>17.</w:t>
      </w:r>
      <w:r w:rsidRPr="00901701">
        <w:t xml:space="preserve"> Для каждого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63" name="Рисунок 63" descr="img____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g____13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701">
        <w:t>решите неравенство:</w:t>
      </w:r>
    </w:p>
    <w:p w:rsidR="003B1373" w:rsidRPr="00901701" w:rsidRDefault="003B1373" w:rsidP="003B1373">
      <w:r w:rsidRPr="00901701">
        <w:t>I.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520"/>
        <w:gridCol w:w="2824"/>
      </w:tblGrid>
      <w:tr w:rsidR="003B1373" w:rsidRPr="00901701" w:rsidTr="00BA5CA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73" w:rsidRPr="00901701" w:rsidRDefault="003B1373" w:rsidP="00BA5CA6">
            <w:r w:rsidRPr="00901701">
              <w:t xml:space="preserve">а) </w:t>
            </w:r>
            <w:r>
              <w:rPr>
                <w:noProof/>
              </w:rPr>
              <w:drawing>
                <wp:inline distT="0" distB="0" distL="0" distR="0">
                  <wp:extent cx="847725" cy="238125"/>
                  <wp:effectExtent l="19050" t="0" r="0" b="0"/>
                  <wp:docPr id="64" name="Рисунок 64" descr="img____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g____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73" w:rsidRPr="00901701" w:rsidRDefault="003B1373" w:rsidP="00BA5CA6">
            <w:r w:rsidRPr="00901701">
              <w:t xml:space="preserve">в) </w:t>
            </w:r>
            <w:r>
              <w:rPr>
                <w:noProof/>
              </w:rPr>
              <w:drawing>
                <wp:inline distT="0" distB="0" distL="0" distR="0">
                  <wp:extent cx="933450" cy="238125"/>
                  <wp:effectExtent l="19050" t="0" r="0" b="0"/>
                  <wp:docPr id="65" name="Рисунок 65" descr="img____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img____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373" w:rsidRPr="00901701" w:rsidTr="00BA5CA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73" w:rsidRPr="00901701" w:rsidRDefault="003B1373" w:rsidP="00BA5CA6">
            <w:r w:rsidRPr="00901701">
              <w:t xml:space="preserve">б) </w:t>
            </w:r>
            <w:r>
              <w:rPr>
                <w:noProof/>
              </w:rPr>
              <w:drawing>
                <wp:inline distT="0" distB="0" distL="0" distR="0">
                  <wp:extent cx="1285875" cy="238125"/>
                  <wp:effectExtent l="0" t="0" r="9525" b="0"/>
                  <wp:docPr id="66" name="Рисунок 66" descr="img____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img____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73" w:rsidRPr="00901701" w:rsidRDefault="003B1373" w:rsidP="00BA5CA6">
            <w:r w:rsidRPr="00901701">
              <w:t xml:space="preserve">г) </w:t>
            </w:r>
            <w:r>
              <w:rPr>
                <w:noProof/>
              </w:rPr>
              <w:drawing>
                <wp:inline distT="0" distB="0" distL="0" distR="0">
                  <wp:extent cx="1495425" cy="266700"/>
                  <wp:effectExtent l="19050" t="0" r="0" b="0"/>
                  <wp:docPr id="67" name="Рисунок 67" descr="img____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g____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1373" w:rsidRPr="00901701" w:rsidRDefault="003B1373" w:rsidP="003B1373">
      <w:r w:rsidRPr="00901701">
        <w:t xml:space="preserve">II. 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683"/>
        <w:gridCol w:w="2149"/>
      </w:tblGrid>
      <w:tr w:rsidR="003B1373" w:rsidRPr="00901701" w:rsidTr="00BA5CA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73" w:rsidRPr="00901701" w:rsidRDefault="003B1373" w:rsidP="00BA5CA6">
            <w:r w:rsidRPr="00901701">
              <w:t xml:space="preserve">а) </w:t>
            </w:r>
            <w:r>
              <w:rPr>
                <w:noProof/>
              </w:rPr>
              <w:drawing>
                <wp:inline distT="0" distB="0" distL="0" distR="0">
                  <wp:extent cx="771525" cy="476250"/>
                  <wp:effectExtent l="0" t="0" r="0" b="0"/>
                  <wp:docPr id="68" name="Рисунок 68" descr="img____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img____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73" w:rsidRPr="00901701" w:rsidRDefault="003B1373" w:rsidP="00BA5CA6">
            <w:r w:rsidRPr="00901701">
              <w:t xml:space="preserve">в) </w:t>
            </w:r>
            <w:r>
              <w:rPr>
                <w:noProof/>
              </w:rPr>
              <w:drawing>
                <wp:inline distT="0" distB="0" distL="0" distR="0">
                  <wp:extent cx="990600" cy="476250"/>
                  <wp:effectExtent l="19050" t="0" r="0" b="0"/>
                  <wp:docPr id="69" name="Рисунок 69" descr="img____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img____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373" w:rsidRPr="00901701" w:rsidTr="00BA5CA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73" w:rsidRPr="00901701" w:rsidRDefault="003B1373" w:rsidP="00BA5CA6">
            <w:r w:rsidRPr="00901701">
              <w:t xml:space="preserve">б) </w:t>
            </w:r>
            <w:r>
              <w:rPr>
                <w:noProof/>
              </w:rPr>
              <w:drawing>
                <wp:inline distT="0" distB="0" distL="0" distR="0">
                  <wp:extent cx="752475" cy="476250"/>
                  <wp:effectExtent l="0" t="0" r="0" b="0"/>
                  <wp:docPr id="70" name="Рисунок 70" descr="img____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img____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73" w:rsidRPr="00901701" w:rsidRDefault="003B1373" w:rsidP="00BA5CA6">
            <w:r w:rsidRPr="00901701">
              <w:t xml:space="preserve">г) </w:t>
            </w:r>
            <w:r>
              <w:rPr>
                <w:noProof/>
              </w:rPr>
              <w:drawing>
                <wp:inline distT="0" distB="0" distL="0" distR="0">
                  <wp:extent cx="1066800" cy="476250"/>
                  <wp:effectExtent l="19050" t="0" r="0" b="0"/>
                  <wp:docPr id="71" name="Рисунок 71" descr="img____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img____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1373" w:rsidRPr="00901701" w:rsidRDefault="003B1373" w:rsidP="003B1373">
      <w:r w:rsidRPr="00901701">
        <w:t xml:space="preserve">III. 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055"/>
        <w:gridCol w:w="2403"/>
      </w:tblGrid>
      <w:tr w:rsidR="003B1373" w:rsidRPr="00901701" w:rsidTr="00BA5CA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73" w:rsidRPr="00901701" w:rsidRDefault="003B1373" w:rsidP="00BA5CA6">
            <w:r w:rsidRPr="00901701">
              <w:t xml:space="preserve">а) </w:t>
            </w:r>
            <w:r>
              <w:rPr>
                <w:noProof/>
              </w:rPr>
              <w:drawing>
                <wp:inline distT="0" distB="0" distL="0" distR="0">
                  <wp:extent cx="876300" cy="266700"/>
                  <wp:effectExtent l="19050" t="0" r="0" b="0"/>
                  <wp:docPr id="2" name="Рисунок 2" descr="img____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___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73" w:rsidRPr="00901701" w:rsidRDefault="003B1373" w:rsidP="00BA5CA6">
            <w:r w:rsidRPr="00901701">
              <w:t xml:space="preserve">в) </w:t>
            </w:r>
            <w:r>
              <w:rPr>
                <w:noProof/>
              </w:rPr>
              <w:drawing>
                <wp:inline distT="0" distB="0" distL="0" distR="0">
                  <wp:extent cx="1209675" cy="266700"/>
                  <wp:effectExtent l="19050" t="0" r="0" b="0"/>
                  <wp:docPr id="3" name="Рисунок 3" descr="img____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___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373" w:rsidRPr="00901701" w:rsidTr="00BA5CA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73" w:rsidRPr="00901701" w:rsidRDefault="003B1373" w:rsidP="00BA5CA6">
            <w:r w:rsidRPr="00901701">
              <w:t xml:space="preserve">б) </w:t>
            </w:r>
            <w:r>
              <w:rPr>
                <w:noProof/>
              </w:rPr>
              <w:drawing>
                <wp:inline distT="0" distB="0" distL="0" distR="0">
                  <wp:extent cx="981075" cy="266700"/>
                  <wp:effectExtent l="19050" t="0" r="0" b="0"/>
                  <wp:docPr id="4" name="Рисунок 4" descr="img____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___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73" w:rsidRPr="00901701" w:rsidRDefault="003B1373" w:rsidP="00BA5CA6">
            <w:r w:rsidRPr="00901701">
              <w:t xml:space="preserve">г) </w:t>
            </w:r>
            <w:r>
              <w:rPr>
                <w:noProof/>
              </w:rPr>
              <w:drawing>
                <wp:inline distT="0" distB="0" distL="0" distR="0">
                  <wp:extent cx="1190625" cy="266700"/>
                  <wp:effectExtent l="0" t="0" r="0" b="0"/>
                  <wp:docPr id="5" name="Рисунок 5" descr="img____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___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1373" w:rsidRPr="00901701" w:rsidRDefault="003B1373" w:rsidP="003B1373">
      <w:r w:rsidRPr="00901701">
        <w:t xml:space="preserve">IV. 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403"/>
        <w:gridCol w:w="2779"/>
      </w:tblGrid>
      <w:tr w:rsidR="003B1373" w:rsidRPr="00901701" w:rsidTr="00BA5CA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73" w:rsidRPr="00901701" w:rsidRDefault="003B1373" w:rsidP="00BA5CA6">
            <w:r w:rsidRPr="00901701">
              <w:t xml:space="preserve">а) </w:t>
            </w:r>
            <w:r>
              <w:rPr>
                <w:noProof/>
              </w:rPr>
              <w:drawing>
                <wp:inline distT="0" distB="0" distL="0" distR="0">
                  <wp:extent cx="1209675" cy="276225"/>
                  <wp:effectExtent l="19050" t="0" r="0" b="0"/>
                  <wp:docPr id="6" name="Рисунок 6" descr="img____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____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73" w:rsidRPr="00901701" w:rsidRDefault="003B1373" w:rsidP="00BA5CA6">
            <w:r w:rsidRPr="00901701">
              <w:t xml:space="preserve">в) </w:t>
            </w:r>
            <w:r>
              <w:rPr>
                <w:noProof/>
              </w:rPr>
              <w:drawing>
                <wp:inline distT="0" distB="0" distL="0" distR="0">
                  <wp:extent cx="1381125" cy="266700"/>
                  <wp:effectExtent l="19050" t="0" r="0" b="0"/>
                  <wp:docPr id="7" name="Рисунок 7" descr="img____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___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373" w:rsidRPr="00901701" w:rsidTr="00BA5CA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73" w:rsidRPr="00901701" w:rsidRDefault="003B1373" w:rsidP="00BA5CA6">
            <w:r w:rsidRPr="00901701">
              <w:t xml:space="preserve">б) </w:t>
            </w:r>
            <w:r>
              <w:rPr>
                <w:noProof/>
              </w:rPr>
              <w:drawing>
                <wp:inline distT="0" distB="0" distL="0" distR="0">
                  <wp:extent cx="1209675" cy="276225"/>
                  <wp:effectExtent l="0" t="0" r="0" b="0"/>
                  <wp:docPr id="8" name="Рисунок 8" descr="img____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____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373" w:rsidRPr="00901701" w:rsidRDefault="003B1373" w:rsidP="00BA5CA6">
            <w:r w:rsidRPr="00901701">
              <w:t xml:space="preserve">г) </w:t>
            </w:r>
            <w:r>
              <w:rPr>
                <w:noProof/>
              </w:rPr>
              <w:drawing>
                <wp:inline distT="0" distB="0" distL="0" distR="0">
                  <wp:extent cx="1466850" cy="266700"/>
                  <wp:effectExtent l="19050" t="0" r="0" b="0"/>
                  <wp:docPr id="9" name="Рисунок 9" descr="img____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____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1373" w:rsidRDefault="003B1373" w:rsidP="003B1373">
      <w:r w:rsidRPr="00901701">
        <w:pict>
          <v:rect id="_x0000_i1025" style="width:0;height:1.5pt" o:hralign="center" o:hrstd="t" o:hr="t" fillcolor="#aca899" stroked="f"/>
        </w:pict>
      </w:r>
    </w:p>
    <w:p w:rsidR="004C671A" w:rsidRDefault="004C671A"/>
    <w:sectPr w:rsidR="004C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1373"/>
    <w:rsid w:val="003B1373"/>
    <w:rsid w:val="004C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2011-11-27T15:14:00Z</dcterms:created>
  <dcterms:modified xsi:type="dcterms:W3CDTF">2011-11-27T15:14:00Z</dcterms:modified>
</cp:coreProperties>
</file>